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2FC" w14:textId="77777777" w:rsidR="00EA71D7" w:rsidRPr="009A3C4B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A3C4B">
        <w:rPr>
          <w:rFonts w:ascii="Times New Roman" w:hAnsi="Times New Roman" w:cs="Times New Roman"/>
          <w:b/>
          <w:sz w:val="24"/>
          <w:szCs w:val="24"/>
        </w:rPr>
        <w:t>EK-1/1</w:t>
      </w:r>
    </w:p>
    <w:p w14:paraId="27DBBE8A" w14:textId="77777777" w:rsidR="00031AB3" w:rsidRDefault="00031AB3" w:rsidP="0008179D">
      <w:pPr>
        <w:pStyle w:val="Heading1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4"/>
        </w:rPr>
      </w:pPr>
      <w:bookmarkStart w:id="1" w:name="_Hlk186191195"/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61"/>
        <w:gridCol w:w="2109"/>
        <w:gridCol w:w="2002"/>
        <w:gridCol w:w="3312"/>
      </w:tblGrid>
      <w:tr w:rsidR="00031AB3" w:rsidRPr="009A3C4B" w14:paraId="02C416EC" w14:textId="77777777" w:rsidTr="00F6751B">
        <w:trPr>
          <w:trHeight w:val="35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D7751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İLİ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72D2E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İLÇESİ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ED85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B671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MAHALLESİ</w:t>
            </w:r>
          </w:p>
        </w:tc>
      </w:tr>
      <w:tr w:rsidR="00031AB3" w:rsidRPr="009A3C4B" w14:paraId="23BEA98C" w14:textId="77777777" w:rsidTr="00F6751B">
        <w:trPr>
          <w:trHeight w:val="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179A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64DCE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3C708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46A8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636A7BD7" w14:textId="77777777" w:rsidTr="00831071">
        <w:trPr>
          <w:trHeight w:val="322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25EA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3F27556C" w14:textId="77777777" w:rsidTr="00EA71D7">
        <w:trPr>
          <w:trHeight w:val="317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CE49" w14:textId="77777777" w:rsidR="00031AB3" w:rsidRPr="00DE0A12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AFETZEDENİN KENDİSİ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NE 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VARİS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İNE</w:t>
            </w: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AİT NÜFUS KAYDI HAKKINDA BİLGİLER</w:t>
            </w:r>
          </w:p>
          <w:p w14:paraId="1D7F7E91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31AB3" w:rsidRPr="009A3C4B" w14:paraId="3B2FD264" w14:textId="77777777" w:rsidTr="00EA71D7">
        <w:trPr>
          <w:trHeight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D46B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5F1F3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554714A2" w14:textId="77777777" w:rsidTr="00EA71D7">
        <w:trPr>
          <w:trHeight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1B5F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1EB93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065D96CE" w14:textId="77777777" w:rsidTr="00EA71D7">
        <w:trPr>
          <w:trHeight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6777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10730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5B03D468" w14:textId="77777777" w:rsidTr="00EA71D7">
        <w:trPr>
          <w:trHeight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128F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DADA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47CB1027" w14:textId="77777777" w:rsidTr="00EA71D7">
        <w:trPr>
          <w:trHeight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7352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Doğum Yeri, Tarihi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ECF4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17C0B795" w14:textId="77777777" w:rsidTr="00CB370E">
        <w:trPr>
          <w:trHeight w:val="317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74E5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C4F07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02CE6F25" wp14:editId="35DB74A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52705</wp:posOffset>
                      </wp:positionV>
                      <wp:extent cx="257175" cy="139700"/>
                      <wp:effectExtent l="0" t="0" r="28575" b="1270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7107C" w14:textId="6CB22D04" w:rsidR="00977C17" w:rsidRDefault="00977C17" w:rsidP="00977C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E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52.8pt;margin-top:4.15pt;width:20.25pt;height:1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zfMQIAAFMEAAAOAAAAZHJzL2Uyb0RvYy54bWysVMGO0zAQvSPxD5bvNElp6TZqulq6FCF2&#10;AWnhAxzHSSwcj7GdJrtfz9jplgg4IXKwPJ7x85s3M9ldj50iJ2GdBF3QbJFSIjSHSuqmoN++Hl9d&#10;UeI80xVToEVBH4Wj1/uXL3aDycUSWlCVsARBtMsHU9DWe5MnieOt6JhbgBEanTXYjnk0bZNUlg2I&#10;3qlkmaZvkgFsZSxw4Rye3k5Ouo/4dS24/1zXTniiCorcfFxtXMuwJvsdyxvLTCv5mQb7BxYdkxof&#10;vUDdMs9Ib+UfUJ3kFhzUfsGhS6CuJRcxB8wmS3/L5qFlRsRcUBxnLjK5/wfLP52+WCIrrB0lmnVY&#10;onvhpSYfe9+7nmRBocG4HAMfDIb68S2MITpk68wd8O+OaDi0TDfixloYWsEqZBhvJrOrE44LIOVw&#10;DxU+xXoPEWisbRcAURCC6Fipx0t1xOgJx8PlepNt1pRwdGWvt5s0Vi9h+fNlY51/L6AjYVNQi8WP&#10;4Ox05zymgaHPIZE8KFkdpVLRsE15UJacGDbKMX4hc7zi5mFKk6Gg2/VyPeU/97k5RBq/v0F00mPH&#10;K9kV9OoSxPKg2jtdxX70TKppj+8rjTSCjEG5SUM/luO5LCVUjyiohamzcRJx04J9omTAri6o+9Ez&#10;KyhRHzQWZZutVmEMorFab5Zo2LmnnHuY5ghVUE/JtD34aXR6Y2XT4ktTG2i4wULWMoocqE6szryx&#10;c6OQ5ykLozG3Y9Svf8H+JwAAAP//AwBQSwMEFAAGAAgAAAAhAGT8EMPdAAAACAEAAA8AAABkcnMv&#10;ZG93bnJldi54bWxMj8FOwzAQRO9I/IO1SFwQtUtKKCFOhZBA9AYFwdWNt0mEvQ6xm4a/Z3uC42hG&#10;b9+Wq8k7MeIQu0Aa5jMFAqkOtqNGw/vb4+USREyGrHGBUMMPRlhVpyelKWw40CuOm9QIhlAsjIY2&#10;pb6QMtYtehNnoUfibhcGbxLHoZF2MAeGeyevlMqlNx3xhdb0+NBi/bXZew3LxfP4GdfZy0ed79xt&#10;urgZn74Hrc/Ppvs7EAmn9DeGoz6rQ8VO27AnG4XjrK5znjIsA3HsF/kcxFZDpjKQVSn/P1D9AgAA&#10;//8DAFBLAQItABQABgAIAAAAIQC2gziS/gAAAOEBAAATAAAAAAAAAAAAAAAAAAAAAABbQ29udGVu&#10;dF9UeXBlc10ueG1sUEsBAi0AFAAGAAgAAAAhADj9If/WAAAAlAEAAAsAAAAAAAAAAAAAAAAALwEA&#10;AF9yZWxzLy5yZWxzUEsBAi0AFAAGAAgAAAAhAC67jN8xAgAAUwQAAA4AAAAAAAAAAAAAAAAALgIA&#10;AGRycy9lMm9Eb2MueG1sUEsBAi0AFAAGAAgAAAAhAGT8EMPdAAAACAEAAA8AAAAAAAAAAAAAAAAA&#10;iwQAAGRycy9kb3ducmV2LnhtbFBLBQYAAAAABAAEAPMAAACVBQAAAAA=&#10;">
                      <v:textbox>
                        <w:txbxContent>
                          <w:p w14:paraId="6567107C" w14:textId="6CB22D04" w:rsidR="00977C17" w:rsidRDefault="00977C17" w:rsidP="00977C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Kadın   </w:t>
            </w:r>
          </w:p>
        </w:tc>
      </w:tr>
      <w:tr w:rsidR="00031AB3" w:rsidRPr="009A3C4B" w14:paraId="5639E002" w14:textId="77777777" w:rsidTr="00CB370E">
        <w:trPr>
          <w:trHeight w:val="317"/>
          <w:jc w:val="center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F824E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C680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5F4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06315C9F" wp14:editId="7CE77D1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45720</wp:posOffset>
                      </wp:positionV>
                      <wp:extent cx="257175" cy="139700"/>
                      <wp:effectExtent l="0" t="0" r="28575" b="1270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0587C" w14:textId="77777777"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15C9F" id="Metin Kutusu 17" o:spid="_x0000_s1027" type="#_x0000_t202" style="position:absolute;margin-left:52.7pt;margin-top:3.6pt;width:20.25pt;height:1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BBMQIAAFwEAAAOAAAAZHJzL2Uyb0RvYy54bWysVMGO0zAQvSPxD5bvNElp6TZqulq6FCF2&#10;AWnhAxzHSSxsj7GdJrtfz8RpS7XABZGD5fGMn2fem8nmetCKHITzEkxBs1lKiTAcKmmagn77un91&#10;RYkPzFRMgREFfRSeXm9fvtj0NhdzaEFVwhEEMT7vbUHbEGyeJJ63QjM/AysMOmtwmgU0XZNUjvWI&#10;rlUyT9M3SQ+usg648B5Pbycn3Ub8uhY8fK5rLwJRBcXcQlxdXMtxTbYbljeO2VbyYxrsH7LQTBp8&#10;9Ax1ywIjnZO/QWnJHXiow4yDTqCuJRexBqwmS59V89AyK2ItSI63Z5r8/4Plnw5fHJEVareixDCN&#10;Gt2LIA352IXOdwSPkaPe+hxDHywGh+EtDBgf6/X2Dvh3TwzsWmYaceMc9K1gFeaYjTeTi6sTjh9B&#10;yv4eKnyLdQEi0FA7PRKIlBBER60ez/qIIRCOh/PlKlstKeHoyl6vV2nUL2H56bJ1PrwXoMm4KahD&#10;+SM4O9z5MCbD8lPI+JYHJau9VCoaril3ypEDw1bZxy/m/yxMGdIXdL2cL6f6/wqRxu9PEFoG7Hkl&#10;dUGvzkEsH1l7Z6rYkYFJNe0xZWWONI7MTRyGoRwm1U7qlFA9Iq8OphbHkcRNC+6Jkh7bu6D+R8ec&#10;oER9MKjNOlssxnmIxmK5mqPhLj3lpYcZjlAFDZRM212YZqizTjYtvjR1g4Eb1LOWketR+CmrY/rY&#10;wlGC47iNM3Jpx6hfP4XtTwAAAP//AwBQSwMEFAAGAAgAAAAhADk+C0DeAAAACAEAAA8AAABkcnMv&#10;ZG93bnJldi54bWxMj81OwzAQhO9IvIO1SFwQdQjpT9I4FUIC0VspiF7deJtE2Otgu2l4e9xTOY5m&#10;NPNNuRqNZgM631kS8DBJgCHVVnXUCPj8eLlfAPNBkpLaEgr4RQ+r6vqqlIWyJ3rHYRsaFkvIF1JA&#10;G0JfcO7rFo30E9sjRe9gnZEhStdw5eQplhvN0ySZcSM7igut7PG5xfp7ezQCFtnbsPPrx81XPTvo&#10;PNzNh9cfJ8Ttzfi0BBZwDJcwnPEjOlSRaW+PpDzTUSfTLEYFzFNgZz+b5sD2AtI8BV6V/P+B6g8A&#10;AP//AwBQSwECLQAUAAYACAAAACEAtoM4kv4AAADhAQAAEwAAAAAAAAAAAAAAAAAAAAAAW0NvbnRl&#10;bnRfVHlwZXNdLnhtbFBLAQItABQABgAIAAAAIQA4/SH/1gAAAJQBAAALAAAAAAAAAAAAAAAAAC8B&#10;AABfcmVscy8ucmVsc1BLAQItABQABgAIAAAAIQC2y5BBMQIAAFwEAAAOAAAAAAAAAAAAAAAAAC4C&#10;AABkcnMvZTJvRG9jLnhtbFBLAQItABQABgAIAAAAIQA5PgtA3gAAAAgBAAAPAAAAAAAAAAAAAAAA&#10;AIsEAABkcnMvZG93bnJldi54bWxQSwUGAAAAAAQABADzAAAAlgUAAAAA&#10;">
                      <v:textbox>
                        <w:txbxContent>
                          <w:p w14:paraId="5760587C" w14:textId="77777777" w:rsidR="002B5F4A" w:rsidRDefault="002B5F4A" w:rsidP="002B5F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        </w:t>
            </w:r>
          </w:p>
        </w:tc>
      </w:tr>
      <w:tr w:rsidR="00031AB3" w:rsidRPr="009A3C4B" w14:paraId="14A2A6E1" w14:textId="77777777" w:rsidTr="00EA71D7">
        <w:trPr>
          <w:trHeight w:val="317"/>
          <w:jc w:val="center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39FD2" w14:textId="77777777" w:rsidR="00031AB3" w:rsidRPr="00DE0A12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AFETZEDENİN HASARLI GAYRİMENKULÜ VEYA İŞYERİ HAKKINDA BİLGİLER</w:t>
            </w:r>
          </w:p>
          <w:p w14:paraId="7426EEC3" w14:textId="77777777" w:rsidR="00031AB3" w:rsidRPr="009A3C4B" w:rsidRDefault="00031AB3" w:rsidP="00031AB3">
            <w:pPr>
              <w:pStyle w:val="Bodytext30"/>
              <w:framePr w:wrap="notBeside" w:vAnchor="text" w:hAnchor="page" w:x="1090" w:y="1144"/>
              <w:shd w:val="clear" w:color="auto" w:fill="auto"/>
              <w:spacing w:line="240" w:lineRule="auto"/>
              <w:ind w:left="9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108F90DE" w14:textId="77777777" w:rsidTr="00EA71D7">
        <w:trPr>
          <w:trHeight w:val="35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B8EA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C52C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İşyeri Sahipliği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EC7F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Mülk Sahibi………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Kiracı………………</w:t>
            </w:r>
          </w:p>
        </w:tc>
      </w:tr>
      <w:tr w:rsidR="00031AB3" w:rsidRPr="009A3C4B" w14:paraId="4CB42B49" w14:textId="77777777" w:rsidTr="00EA71D7">
        <w:trPr>
          <w:trHeight w:val="35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53A0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0172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Hasar Durumu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4C41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tabs>
                <w:tab w:val="left" w:leader="hyphen" w:pos="1264"/>
                <w:tab w:val="left" w:leader="hyphen" w:pos="3035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 xml:space="preserve">Yıkık...................Ağır ................. </w:t>
            </w:r>
          </w:p>
        </w:tc>
      </w:tr>
      <w:tr w:rsidR="00031AB3" w:rsidRPr="009A3C4B" w14:paraId="0F02B6C4" w14:textId="77777777" w:rsidTr="00EA71D7">
        <w:trPr>
          <w:trHeight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68E9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80DF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(Konut Talepleri Kabul </w:t>
            </w:r>
            <w:proofErr w:type="gramStart"/>
            <w:r w:rsidRPr="00C479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Edilmeyecek)</w:t>
            </w:r>
            <w:r w:rsidRPr="00C47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C47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031AB3" w:rsidRPr="009A3C4B" w14:paraId="34D5924E" w14:textId="77777777" w:rsidTr="00F6751B">
        <w:trPr>
          <w:trHeight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A492D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Cadde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64A98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87DD0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712D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60932D43" w14:textId="77777777" w:rsidTr="00F6751B">
        <w:trPr>
          <w:trHeight w:val="3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94B4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Sokak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731E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80270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28848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409C35E8" w14:textId="77777777" w:rsidTr="00F6751B">
        <w:trPr>
          <w:trHeight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4DF7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C269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3381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Parsel No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8AEC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B3" w:rsidRPr="009A3C4B" w14:paraId="27788457" w14:textId="77777777" w:rsidTr="00ED61A0">
        <w:trPr>
          <w:gridAfter w:val="2"/>
          <w:wAfter w:w="5314" w:type="dxa"/>
          <w:trHeight w:val="571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EBA2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Emlak Sicil No</w:t>
            </w:r>
          </w:p>
        </w:tc>
      </w:tr>
      <w:tr w:rsidR="00031AB3" w:rsidRPr="009A3C4B" w14:paraId="29C25C12" w14:textId="77777777" w:rsidTr="002B5F4A">
        <w:trPr>
          <w:trHeight w:val="562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B2F4" w14:textId="77777777" w:rsidR="00031AB3" w:rsidRDefault="00031AB3" w:rsidP="00031AB3">
            <w:pPr>
              <w:framePr w:wrap="notBeside" w:vAnchor="text" w:hAnchor="page" w:x="1090" w:y="1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12">
              <w:rPr>
                <w:rFonts w:ascii="Times New Roman" w:hAnsi="Times New Roman" w:cs="Times New Roman"/>
                <w:sz w:val="24"/>
                <w:szCs w:val="24"/>
              </w:rPr>
              <w:t>Faaliyet Alanı / Sektörü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32112" w14:textId="77777777" w:rsidR="00031AB3" w:rsidRPr="003823BC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 Olarak İfade Ediniz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86EA2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14:paraId="56A8EE14" w14:textId="77777777" w:rsidR="00031AB3" w:rsidRPr="003823BC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823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</w:tr>
      <w:tr w:rsidR="00031AB3" w:rsidRPr="009A3C4B" w14:paraId="595C4B93" w14:textId="77777777" w:rsidTr="002B5F4A">
        <w:trPr>
          <w:trHeight w:val="265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DA1C" w14:textId="77777777" w:rsidR="00031AB3" w:rsidRPr="00DE0A12" w:rsidRDefault="00031AB3" w:rsidP="00031AB3">
            <w:pPr>
              <w:framePr w:wrap="notBeside" w:vAnchor="text" w:hAnchor="page" w:x="1090" w:y="1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2729" w14:textId="77777777" w:rsidR="00031AB3" w:rsidRPr="003823BC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NACE Kodunu Belirtiniz.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91235" w14:textId="77777777" w:rsidR="00031AB3" w:rsidRPr="003823BC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031AB3" w:rsidRPr="009A3C4B" w14:paraId="613F84F5" w14:textId="77777777" w:rsidTr="002B5F4A">
        <w:trPr>
          <w:trHeight w:val="195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3BD1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Hisse Oranı (%)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8C9A" w14:textId="77777777" w:rsidR="00031AB3" w:rsidRPr="009A3C4B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3">
              <w:rPr>
                <w:rFonts w:ascii="Times New Roman" w:hAnsi="Times New Roman" w:cs="Times New Roman"/>
                <w:sz w:val="24"/>
                <w:szCs w:val="24"/>
              </w:rPr>
              <w:t>Mevcut İşyeri Büyüklüğü (m2)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1DB51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İşyerinin Bulunduğu Alan</w:t>
            </w:r>
          </w:p>
          <w:p w14:paraId="6027976D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E92B1A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7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69448928" wp14:editId="276866DF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47625</wp:posOffset>
                      </wp:positionV>
                      <wp:extent cx="257175" cy="139700"/>
                      <wp:effectExtent l="0" t="0" r="28575" b="1270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50622" w14:textId="77777777"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48928" id="Metin Kutusu 21" o:spid="_x0000_s1028" type="#_x0000_t202" style="position:absolute;left:0;text-align:left;margin-left:84.7pt;margin-top:3.75pt;width:20.25pt;height:1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JrNAIAAFwEAAAOAAAAZHJzL2Uyb0RvYy54bWysVNuO0zAQfUfiHyy/06Shpduo6WrpUoTY&#10;BaSFD3AcJ7GwPcZ2mux+PROnLeX2gsiD5bHHZ2bOmcnmetCKHITzEkxB57OUEmE4VNI0Bf3yef/i&#10;ihIfmKmYAiMK+ig8vd4+f7bpbS4yaEFVwhEEMT7vbUHbEGyeJJ63QjM/AysMXtbgNAtouiapHOsR&#10;XaskS9NXSQ+usg648B5Pb6dLuo34dS14+FjXXgSiCoq5hbi6uJbjmmw3LG8cs63kxzTYP2ShmTQY&#10;9Ax1ywIjnZO/QWnJHXiow4yDTqCuJRexBqxmnv5SzUPLrIi1IDnenmny/w+Wfzh8ckRWBc3mlBim&#10;UaN7EaQh77vQ+Y7gMXLUW5+j64NF5zC8hgG1jvV6ewf8qycGdi0zjbhxDvpWsApzjC+Ti6cTjh9B&#10;yv4eKozFugARaKidHglESgiio1aPZ33EEAjHw2y5mq+WlHC8mr9cr9KoX8Ly02PrfHgrQJNxU1CH&#10;8kdwdrjzActA15PLGMuDktVeKhUN15Q75ciBYavs4zdWjk9+clOG9AVdL7PlVP9fIdL4/QlCy4A9&#10;r6Qu6NXZieUja29MFTsyMKmmPcZXBtMYaRyZmzgMQzlMqp3UKaF6RF4dTC2OI4mbFtwTJT22d0H9&#10;t445QYl6Z1Cb9XyxGOchGovlKkPDXd6UlzfMcIQqaKBk2u7CNEOddbJpMdLUDQZuUM9aRq7HjKes&#10;juljC0c+j+M2zsilHb1+/BS23wEAAP//AwBQSwMEFAAGAAgAAAAhAL0UNBPeAAAACAEAAA8AAABk&#10;cnMvZG93bnJldi54bWxMj8FOwzAQRO9I/IO1SFwQdShtWoc4FUICwQ0Kgqsbb5MIex1iNw1/z3KC&#10;245mNPum3EzeiRGH2AXScDXLQCDVwXbUaHh7vb9cg4jJkDUuEGr4xgib6vSkNIUNR3rBcZsawSUU&#10;C6OhTakvpIx1i97EWeiR2NuHwZvEcmikHcyRy72T8yzLpTcd8YfW9HjXYv25PXgN68Xj+BGfrp/f&#10;63zvVLpYjQ9fg9bnZ9PtDYiEU/oLwy8+o0PFTLtwIBuFY52rBUc1rJYg2J9nSoHY8aGWIKtS/h9Q&#10;/QAAAP//AwBQSwECLQAUAAYACAAAACEAtoM4kv4AAADhAQAAEwAAAAAAAAAAAAAAAAAAAAAAW0Nv&#10;bnRlbnRfVHlwZXNdLnhtbFBLAQItABQABgAIAAAAIQA4/SH/1gAAAJQBAAALAAAAAAAAAAAAAAAA&#10;AC8BAABfcmVscy8ucmVsc1BLAQItABQABgAIAAAAIQAJgYJrNAIAAFwEAAAOAAAAAAAAAAAAAAAA&#10;AC4CAABkcnMvZTJvRG9jLnhtbFBLAQItABQABgAIAAAAIQC9FDQT3gAAAAgBAAAPAAAAAAAAAAAA&#10;AAAAAI4EAABkcnMvZG93bnJldi54bWxQSwUGAAAAAAQABADzAAAAmQUAAAAA&#10;">
                      <v:textbox>
                        <w:txbxContent>
                          <w:p w14:paraId="3D250622" w14:textId="77777777" w:rsidR="002B5F4A" w:rsidRDefault="002B5F4A" w:rsidP="002B5F4A"/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OSB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14:paraId="312783F9" w14:textId="77777777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723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3FEC724" w14:textId="77777777" w:rsidR="00031AB3" w:rsidRPr="009A3C4B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7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C378E3F" wp14:editId="5539A15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47625</wp:posOffset>
                      </wp:positionV>
                      <wp:extent cx="257175" cy="139700"/>
                      <wp:effectExtent l="0" t="0" r="28575" b="1270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B0CB1" w14:textId="77777777"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78E3F" id="Metin Kutusu 20" o:spid="_x0000_s1029" type="#_x0000_t202" style="position:absolute;left:0;text-align:left;margin-left:84.7pt;margin-top:3.75pt;width:20.25pt;height:1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eAMgIAAFwEAAAOAAAAZHJzL2Uyb0RvYy54bWysVNuO0zAQfUfiHyy/0yTdlm6jpqulSxFi&#10;F5AWPsBxnMTC8RjbabJ8PWOnLdUCL4g8WL6Mj8+cM5PNzdgpchDWSdAFzWYpJUJzqKRuCvr1y/7V&#10;NSXOM10xBVoU9Ek4erN9+WIzmFzMoQVVCUsQRLt8MAVtvTd5kjjeio65GRih8bAG2zGPS9sklWUD&#10;oncqmafp62QAWxkLXDiHu3fTId1G/LoW3H+qayc8UQVFbj6ONo5lGJPthuWNZaaV/EiD/QOLjkmN&#10;j56h7phnpLfyN6hOcgsOaj/j0CVQ15KLmANmk6XPsnlsmRExFxTHmbNM7v/B8o+Hz5bIqqBzlEez&#10;Dj16EF5q8qH3vesJbqNGg3E5hj4aDPbjGxjR65ivM/fAvzmiYdcy3Yhba2FoBauQYxZuJhdXJxwX&#10;QMrhASp8i/UeItBY2y4IiJIQREcyT2d/xOgJx835cpWtlpRwPMqu1qs0cktYfrpsrPPvBHQkTApq&#10;0f4Izg73zgcyLD+FhLccKFntpVJxYZtypyw5MCyVffwi/2dhSpOhoOvlfDnl/1eINH5/guikx5pX&#10;sivo9TmI5UG1t7qKFemZVNMcKSt9lDEoN2nox3KMrl2d3CmhekJdLUwlji2JkxbsD0oGLO+Cuu89&#10;s4IS9V6jN+tssQj9EBeL5Sq4by9PyssTpjlCFdRTMk13fuqh3ljZtPjSVA0abtHPWkatg/ETqyN9&#10;LOFowbHdQo9crmPUr5/C9icAAAD//wMAUEsDBBQABgAIAAAAIQC9FDQT3gAAAAgBAAAPAAAAZHJz&#10;L2Rvd25yZXYueG1sTI/BTsMwEETvSPyDtUhcEHUobVqHOBVCAsENCoKrG2+TCHsdYjcNf89ygtuO&#10;ZjT7ptxM3okRh9gF0nA1y0Ag1cF21Gh4e72/XIOIyZA1LhBq+MYIm+r0pDSFDUd6wXGbGsElFAuj&#10;oU2pL6SMdYvexFnokdjbh8GbxHJopB3Mkcu9k/Msy6U3HfGH1vR412L9uT14DevF4/gRn66f3+t8&#10;71S6WI0PX4PW52fT7Q2IhFP6C8MvPqNDxUy7cCAbhWOdqwVHNayWINifZ0qB2PGhliCrUv4fUP0A&#10;AAD//wMAUEsBAi0AFAAGAAgAAAAhALaDOJL+AAAA4QEAABMAAAAAAAAAAAAAAAAAAAAAAFtDb250&#10;ZW50X1R5cGVzXS54bWxQSwECLQAUAAYACAAAACEAOP0h/9YAAACUAQAACwAAAAAAAAAAAAAAAAAv&#10;AQAAX3JlbHMvLnJlbHNQSwECLQAUAAYACAAAACEAyV1HgDICAABcBAAADgAAAAAAAAAAAAAAAAAu&#10;AgAAZHJzL2Uyb0RvYy54bWxQSwECLQAUAAYACAAAACEAvRQ0E94AAAAIAQAADwAAAAAAAAAAAAAA&#10;AACMBAAAZHJzL2Rvd25yZXYueG1sUEsFBgAAAAAEAAQA8wAAAJcFAAAAAA==&#10;">
                      <v:textbox>
                        <w:txbxContent>
                          <w:p w14:paraId="5E8B0CB1" w14:textId="77777777" w:rsidR="002B5F4A" w:rsidRDefault="002B5F4A" w:rsidP="002B5F4A"/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EB</w:t>
            </w:r>
          </w:p>
          <w:p w14:paraId="702A8831" w14:textId="77777777" w:rsidR="00031AB3" w:rsidRDefault="00031AB3" w:rsidP="00031AB3">
            <w:pPr>
              <w:framePr w:wrap="notBeside" w:vAnchor="text" w:hAnchor="page" w:x="1090" w:y="1144"/>
              <w:spacing w:after="0" w:line="240" w:lineRule="auto"/>
              <w:ind w:left="723" w:hanging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B7B105" w14:textId="77777777" w:rsidR="00031AB3" w:rsidRPr="009A3C4B" w:rsidRDefault="00031AB3" w:rsidP="00031AB3">
            <w:pPr>
              <w:framePr w:wrap="notBeside" w:vAnchor="text" w:hAnchor="page" w:x="1090" w:y="1144"/>
              <w:spacing w:after="0" w:line="240" w:lineRule="auto"/>
              <w:ind w:left="7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3C09B1B4" wp14:editId="3224006F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46990</wp:posOffset>
                      </wp:positionV>
                      <wp:extent cx="257175" cy="139700"/>
                      <wp:effectExtent l="0" t="0" r="28575" b="12700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933F6" w14:textId="77777777"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B1B4" id="Metin Kutusu 19" o:spid="_x0000_s1030" type="#_x0000_t202" style="position:absolute;left:0;text-align:left;margin-left:84.7pt;margin-top:3.7pt;width:20.25pt;height:1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WDMQIAAFwEAAAOAAAAZHJzL2Uyb0RvYy54bWysVMGO0zAQvSPxD5bvNElp6TZqulq6FCF2&#10;AWnhAxzHSSxsj7GdJrtfz8RpS7XABZGD5fGMn2fem8nmetCKHITzEkxBs1lKiTAcKmmagn77un91&#10;RYkPzFRMgREFfRSeXm9fvtj0NhdzaEFVwhEEMT7vbUHbEGyeJJ63QjM/AysMOmtwmgU0XZNUjvWI&#10;rlUyT9M3SQ+usg648B5Pbycn3Ub8uhY8fK5rLwJRBcXcQlxdXMtxTbYbljeO2VbyYxrsH7LQTBp8&#10;9Ax1ywIjnZO/QWnJHXiow4yDTqCuJRexBqwmS59V89AyK2ItSI63Z5r8/4Plnw5fHJEVaremxDCN&#10;Gt2LIA352IXOdwSPkaPe+hxDHywGh+EtDBgf6/X2Dvh3TwzsWmYaceMc9K1gFeaYjTeTi6sTjh9B&#10;yv4eKnyLdQEi0FA7PRKIlBBER60ez/qIIRCOh/PlKlstKeHoyl6vV2nUL2H56bJ1PrwXoMm4KahD&#10;+SM4O9z5MCbD8lPI+JYHJau9VCoaril3ypEDw1bZxy/m/yxMGdIXdL2cL6f6/wqRxu9PEFoG7Hkl&#10;dUGvzkEsH1l7Z6rYkYFJNe0xZWWONI7MTRyGoRyiaouTOiVUj8irg6nFcSRx04J7oqTH9i6o/9Ex&#10;JyhRHwxqs84Wi3EeorFYruZouEtPeelhhiNUQQMl03YXphnqrJNNiy9N3WDgBvWsZeR6FH7K6pg+&#10;tnCU4Dhu44xc2jHq109h+xMAAP//AwBQSwMEFAAGAAgAAAAhAHBAplHcAAAACAEAAA8AAABkcnMv&#10;ZG93bnJldi54bWxMT0FOwzAQvCPxB2uRuCDqUKq0CXEqhASCGxTUXt14m0TY62C7afg9ywlOu7Mz&#10;mpmt1pOzYsQQe08KbmYZCKTGm55aBR/vj9crEDFpMtp6QgXfGGFdn59VujT+RG84blIr2IRiqRV0&#10;KQ2llLHp0Ok48wMScwcfnE4MQytN0Cc2d1bOsyyXTvfECZ0e8KHD5nNzdApWi+dxF19uX7dNfrBF&#10;ulqOT19BqcuL6f4ORMIp/Ynhtz5Xh5o77f2RTBSWcV4sWKpgyYP5eVYUIPa88F3Wlfz/QP0DAAD/&#10;/wMAUEsBAi0AFAAGAAgAAAAhALaDOJL+AAAA4QEAABMAAAAAAAAAAAAAAAAAAAAAAFtDb250ZW50&#10;X1R5cGVzXS54bWxQSwECLQAUAAYACAAAACEAOP0h/9YAAACUAQAACwAAAAAAAAAAAAAAAAAvAQAA&#10;X3JlbHMvLnJlbHNQSwECLQAUAAYACAAAACEAVE11gzECAABcBAAADgAAAAAAAAAAAAAAAAAuAgAA&#10;ZHJzL2Uyb0RvYy54bWxQSwECLQAUAAYACAAAACEAcECmUdwAAAAIAQAADwAAAAAAAAAAAAAAAACL&#10;BAAAZHJzL2Rvd25yZXYueG1sUEsFBgAAAAAEAAQA8wAAAJQFAAAAAA==&#10;">
                      <v:textbox>
                        <w:txbxContent>
                          <w:p w14:paraId="6A9933F6" w14:textId="77777777" w:rsidR="002B5F4A" w:rsidRDefault="002B5F4A" w:rsidP="002B5F4A"/>
                        </w:txbxContent>
                      </v:textbox>
                    </v:shape>
                  </w:pict>
                </mc:Fallback>
              </mc:AlternateContent>
            </w: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w:t>SS</w:t>
            </w:r>
          </w:p>
          <w:p w14:paraId="640ED1F9" w14:textId="77777777" w:rsidR="00031AB3" w:rsidRDefault="00031AB3" w:rsidP="00031AB3">
            <w:pPr>
              <w:framePr w:wrap="notBeside" w:vAnchor="text" w:hAnchor="page" w:x="1090" w:y="1144"/>
              <w:spacing w:after="0"/>
              <w:ind w:left="72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3066" w14:textId="77777777" w:rsidR="00031AB3" w:rsidRPr="009A3C4B" w:rsidRDefault="00031AB3" w:rsidP="00031AB3">
            <w:pPr>
              <w:framePr w:wrap="notBeside" w:vAnchor="text" w:hAnchor="page" w:x="1090" w:y="1144"/>
              <w:spacing w:after="0"/>
              <w:ind w:left="72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sz w:val="24"/>
                <w:szCs w:val="24"/>
              </w:rPr>
              <w:t>HİÇBİRİ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31AB3" w:rsidRPr="00944D24" w14:paraId="77708268" w14:textId="77777777" w:rsidTr="002B5F4A">
        <w:trPr>
          <w:trHeight w:val="9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C84EB" w14:textId="6F58F3E8" w:rsidR="00031AB3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Afetzedenin Tebligat Adresi</w:t>
            </w:r>
          </w:p>
          <w:p w14:paraId="4291F155" w14:textId="716D2770" w:rsidR="00F6751B" w:rsidRPr="00944D24" w:rsidRDefault="00F6751B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  <w:p w14:paraId="12E40404" w14:textId="77777777" w:rsidR="00031AB3" w:rsidRPr="00944D24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BC5C" w14:textId="77777777" w:rsidR="00031AB3" w:rsidRPr="00944D24" w:rsidRDefault="00031AB3" w:rsidP="00031AB3">
            <w:pPr>
              <w:framePr w:wrap="notBeside" w:vAnchor="text" w:hAnchor="page" w:x="1090" w:y="1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3C4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065EC903" wp14:editId="549A1A63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-192405</wp:posOffset>
                      </wp:positionV>
                      <wp:extent cx="257175" cy="139700"/>
                      <wp:effectExtent l="0" t="0" r="28575" b="1270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1F73A" w14:textId="77777777"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EC903" id="Metin Kutusu 18" o:spid="_x0000_s1031" type="#_x0000_t202" style="position:absolute;margin-left:193.2pt;margin-top:-15.15pt;width:20.25pt;height:1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BoMQIAAFwEAAAOAAAAZHJzL2Uyb0RvYy54bWysVMGO0zAQvSPxD5bvNElp6TZqulq6FCF2&#10;AWnhAxzHSSxsj7GdJrtfz8RpS7XABZGD5fGMn2fem8nmetCKHITzEkxBs1lKiTAcKmmagn77un91&#10;RYkPzFRMgREFfRSeXm9fvtj0NhdzaEFVwhEEMT7vbUHbEGyeJJ63QjM/AysMOmtwmgU0XZNUjvWI&#10;rlUyT9M3SQ+usg648B5Pbycn3Ub8uhY8fK5rLwJRBcXcQlxdXMtxTbYbljeO2VbyYxrsH7LQTBp8&#10;9Ax1ywIjnZO/QWnJHXiow4yDTqCuJRexBqwmS59V89AyK2ItSI63Z5r8/4Plnw5fHJEVaodKGaZR&#10;o3sRpCEfu9D5juAxctRbn2Pog8XgMLyFAeNjvd7eAf/uiYFdy0wjbpyDvhWswhyz8WZycXXC8SNI&#10;2d9DhW+xLkAEGmqnRwKREoLoqNXjWR8xBMLxcL5cZaslJRxd2ev1Ko36JSw/XbbOh/cCNBk3BXUo&#10;fwRnhzsfxmRYfgoZ3/KgZLWXSkXDNeVOOXJg2Cr7+MX8n4UpQ/qCrpfz5VT/XyHS+P0JQsuAPa+k&#10;LujVOYjlI2vvTBU7MjCppj2mrMyRxpG5icMwlENUbXlSp4TqEXl1MLU4jiRuWnBPlPTY3gX1Pzrm&#10;BCXqg0Ft1tliMc5DNBbL1RwNd+kpLz3McIQqaKBk2u7CNEOddbJp8aWpGwzcoJ61jFyPwk9ZHdPH&#10;Fo4SHMdtnJFLO0b9+ilsfwIAAP//AwBQSwMEFAAGAAgAAAAhAHDorzbgAAAACgEAAA8AAABkcnMv&#10;ZG93bnJldi54bWxMj8tOwzAQRfdI/IM1SGxQ61BHIQ1xKoQEgl0pCLZuPE0i/Ai2m4a/Z1jBcmaO&#10;7pxbb2Zr2IQhDt5JuF5mwNC1Xg+uk/D2+rAogcWknFbGO5TwjRE2zflZrSrtT+4Fp13qGIW4WCkJ&#10;fUpjxXlse7QqLv2Ijm4HH6xKNIaO66BOFG4NX2VZwa0aHH3o1Yj3Pbafu6OVUOZP00d8Ftv3tjiY&#10;dbq6mR6/gpSXF/PdLbCEc/qD4Vef1KEhp70/Oh2ZkSDKIidUwkJkAhgR+apYA9vTphTAm5r/r9D8&#10;AAAA//8DAFBLAQItABQABgAIAAAAIQC2gziS/gAAAOEBAAATAAAAAAAAAAAAAAAAAAAAAABbQ29u&#10;dGVudF9UeXBlc10ueG1sUEsBAi0AFAAGAAgAAAAhADj9If/WAAAAlAEAAAsAAAAAAAAAAAAAAAAA&#10;LwEAAF9yZWxzLy5yZWxzUEsBAi0AFAAGAAgAAAAhAJSRsGgxAgAAXAQAAA4AAAAAAAAAAAAAAAAA&#10;LgIAAGRycy9lMm9Eb2MueG1sUEsBAi0AFAAGAAgAAAAhAHDorzbgAAAACgEAAA8AAAAAAAAAAAAA&#10;AAAAiwQAAGRycy9kb3ducmV2LnhtbFBLBQYAAAAABAAEAPMAAACYBQAAAAA=&#10;">
                      <v:textbox>
                        <w:txbxContent>
                          <w:p w14:paraId="0471F73A" w14:textId="77777777" w:rsidR="002B5F4A" w:rsidRDefault="002B5F4A" w:rsidP="002B5F4A"/>
                        </w:txbxContent>
                      </v:textbox>
                    </v:shape>
                  </w:pict>
                </mc:Fallback>
              </mc:AlternateContent>
            </w:r>
          </w:p>
          <w:p w14:paraId="0F98E406" w14:textId="77777777" w:rsidR="00031AB3" w:rsidRPr="00944D24" w:rsidRDefault="00031AB3" w:rsidP="00031AB3">
            <w:pPr>
              <w:pStyle w:val="Bodytext20"/>
              <w:framePr w:wrap="notBeside" w:vAnchor="text" w:hAnchor="page" w:x="1090" w:y="114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9D7ED" w14:textId="342983C8" w:rsidR="00EA71D7" w:rsidRPr="0008179D" w:rsidRDefault="00C47934" w:rsidP="0008179D">
      <w:pPr>
        <w:pStyle w:val="Heading10"/>
        <w:keepNext/>
        <w:keepLines/>
        <w:shd w:val="clear" w:color="auto" w:fill="auto"/>
        <w:spacing w:after="0"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ÖN </w:t>
      </w:r>
      <w:r w:rsidR="00EA71D7" w:rsidRPr="009A3C4B">
        <w:rPr>
          <w:rFonts w:ascii="Times New Roman" w:hAnsi="Times New Roman" w:cs="Times New Roman"/>
          <w:b/>
          <w:sz w:val="28"/>
          <w:szCs w:val="24"/>
        </w:rPr>
        <w:t>TALEP</w:t>
      </w:r>
      <w:r>
        <w:rPr>
          <w:rFonts w:ascii="Times New Roman" w:hAnsi="Times New Roman" w:cs="Times New Roman"/>
          <w:b/>
          <w:sz w:val="28"/>
          <w:szCs w:val="24"/>
        </w:rPr>
        <w:t xml:space="preserve"> FORMU</w:t>
      </w:r>
      <w:r w:rsidR="00EA71D7" w:rsidRPr="009A3C4B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</w:p>
    <w:bookmarkEnd w:id="1"/>
    <w:p w14:paraId="15B04D73" w14:textId="77777777" w:rsidR="00EA71D7" w:rsidRPr="00944D24" w:rsidRDefault="00EA71D7" w:rsidP="00EA71D7">
      <w:pPr>
        <w:rPr>
          <w:rFonts w:ascii="Times New Roman" w:hAnsi="Times New Roman" w:cs="Times New Roman"/>
          <w:sz w:val="18"/>
          <w:szCs w:val="18"/>
        </w:rPr>
      </w:pPr>
    </w:p>
    <w:p w14:paraId="1AFC0883" w14:textId="77777777" w:rsidR="00F6751B" w:rsidRDefault="00F6751B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14:paraId="7C05A90B" w14:textId="77777777" w:rsidR="00F6751B" w:rsidRDefault="00F6751B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14:paraId="600DEE1F" w14:textId="51DF3BCB" w:rsidR="00EA71D7" w:rsidRPr="00944D24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944D24">
        <w:rPr>
          <w:rFonts w:ascii="Times New Roman" w:hAnsi="Times New Roman" w:cs="Times New Roman"/>
          <w:b/>
          <w:sz w:val="24"/>
          <w:szCs w:val="24"/>
        </w:rPr>
        <w:t>EK-1/2</w:t>
      </w:r>
    </w:p>
    <w:p w14:paraId="11750B48" w14:textId="77777777" w:rsidR="00EA71D7" w:rsidRPr="00944D24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14:paraId="523E91D6" w14:textId="77777777" w:rsidR="00EA71D7" w:rsidRPr="00944D24" w:rsidRDefault="00EA71D7" w:rsidP="00EA71D7">
      <w:pPr>
        <w:pStyle w:val="Heading10"/>
        <w:keepNext/>
        <w:keepLines/>
        <w:shd w:val="clear" w:color="auto" w:fill="auto"/>
        <w:spacing w:after="0" w:line="240" w:lineRule="auto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944D24" w:rsidRPr="00944D24" w14:paraId="39A6E426" w14:textId="77777777" w:rsidTr="00EA71D7">
        <w:trPr>
          <w:trHeight w:val="2636"/>
          <w:jc w:val="center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9FED" w14:textId="4CD743C8" w:rsidR="00EA71D7" w:rsidRPr="00944D24" w:rsidRDefault="00EA71D7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SANAYİ VE TEKNOLOJİ BAKANLIĞI</w:t>
            </w:r>
            <w:r w:rsidR="00FF2119" w:rsidRPr="00944D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50217A" w14:textId="77777777" w:rsidR="00DE0A12" w:rsidRPr="00944D24" w:rsidRDefault="00DE0A12" w:rsidP="00FF2119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1DE" w14:textId="165301BF" w:rsidR="007B1A0D" w:rsidRPr="00944D24" w:rsidRDefault="00FF2119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6/2/2023 tarihinde meydana gelen depremler 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>sebebiyle işyerimin ağır derecede hasar gördüğü/yıkıldığı tespit edildiğinden, 12/4/2000 tarihli ve 4562 sayılı Organize Sanayi Bölgeleri Kanunun geçici 17 inci maddesi ve ilgili diğer mevzuat hükümlerine göre</w:t>
            </w:r>
            <w:r w:rsidR="007B1A0D" w:rsidRPr="00944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02E6AF" w14:textId="118A82F9" w:rsidR="007B1A0D" w:rsidRPr="00944D24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09E25" w14:textId="79AFA7C3" w:rsidR="007B1A0D" w:rsidRPr="00944D24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>fet bölgesinde, hasara uğrayan işyerimden dolayı</w:t>
            </w: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E47F48" w14:textId="050141B8" w:rsidR="007B1A0D" w:rsidRPr="00944D24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proofErr w:type="gramEnd"/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önce kendim, eşim, annem ve babam herhangi bir hak sahipliği kazanmadı</w:t>
            </w:r>
            <w:r w:rsidR="007B1A0D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(EVET) (HAYIR)</w:t>
            </w:r>
          </w:p>
          <w:p w14:paraId="2CE901D8" w14:textId="12758A81" w:rsidR="007B1A0D" w:rsidRPr="00944D24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gramEnd"/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işyeri </w:t>
            </w:r>
            <w:r w:rsidR="00FE5874" w:rsidRPr="00944D24">
              <w:rPr>
                <w:rFonts w:ascii="Times New Roman" w:hAnsi="Times New Roman" w:cs="Times New Roman"/>
                <w:sz w:val="24"/>
                <w:szCs w:val="24"/>
              </w:rPr>
              <w:t>almadım</w:t>
            </w:r>
            <w:r w:rsidR="007B1A0D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(EVET) (HAYIR)</w:t>
            </w:r>
          </w:p>
          <w:p w14:paraId="44FD3344" w14:textId="77777777" w:rsidR="007B1A0D" w:rsidRPr="00944D24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B95E" w14:textId="7D7F3F0B" w:rsidR="007B1A0D" w:rsidRPr="00944D24" w:rsidRDefault="007B1A0D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alnızca bir işyeri için hak sahipliği başvurusunda bulunacağımı, </w:t>
            </w: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sanayi alanlarında yapılan işyerleri için noter huzurunda yapılacak kura çekimine katılacağımı, 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borçlandırma şekil ve süresi ve diğer konularda </w:t>
            </w:r>
            <w:r w:rsidR="00F438CD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Sanayi ve Teknoloji Bakanlığınca 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>tespit edilen ve</w:t>
            </w:r>
            <w:r w:rsidR="00F438CD" w:rsidRPr="00944D2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edilecek şartlara ve esaslara uyacağımı</w:t>
            </w: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beyan </w:t>
            </w: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r w:rsidR="00EA71D7" w:rsidRPr="00944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D1121" w14:textId="37A6F396" w:rsidR="00EA71D7" w:rsidRPr="00944D24" w:rsidRDefault="00EA71D7" w:rsidP="00C264BB">
            <w:pPr>
              <w:pStyle w:val="GvdeMetni10"/>
              <w:framePr w:wrap="notBeside" w:vAnchor="text" w:hAnchor="text" w:xAlign="center" w:y="1"/>
              <w:tabs>
                <w:tab w:val="left" w:leader="dot" w:pos="775"/>
                <w:tab w:val="left" w:leader="dot" w:pos="6012"/>
                <w:tab w:val="left" w:leader="dot" w:pos="9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49B198C" w14:textId="77777777" w:rsidR="00EA71D7" w:rsidRPr="00944D24" w:rsidRDefault="00EA71D7" w:rsidP="00EA71D7">
      <w:pPr>
        <w:pStyle w:val="Bodytext40"/>
        <w:shd w:val="clear" w:color="auto" w:fill="auto"/>
        <w:spacing w:line="240" w:lineRule="auto"/>
        <w:ind w:right="6580"/>
        <w:rPr>
          <w:rFonts w:ascii="Times New Roman" w:hAnsi="Times New Roman" w:cs="Times New Roman"/>
          <w:sz w:val="18"/>
          <w:szCs w:val="18"/>
        </w:rPr>
      </w:pPr>
    </w:p>
    <w:p w14:paraId="0B662398" w14:textId="608E0844" w:rsidR="00FE5874" w:rsidRPr="00944D24" w:rsidRDefault="00DB4FC8" w:rsidP="00DB4FC8">
      <w:pPr>
        <w:tabs>
          <w:tab w:val="left" w:pos="226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E5874" w:rsidRPr="00944D24">
        <w:rPr>
          <w:rFonts w:ascii="Times New Roman" w:hAnsi="Times New Roman" w:cs="Times New Roman"/>
          <w:sz w:val="24"/>
          <w:szCs w:val="24"/>
        </w:rPr>
        <w:t xml:space="preserve">ÖN TALEP VERENİN </w:t>
      </w:r>
    </w:p>
    <w:p w14:paraId="3382A796" w14:textId="77777777" w:rsidR="00FE5874" w:rsidRPr="00944D24" w:rsidRDefault="00FE5874" w:rsidP="00DB4FC8">
      <w:pPr>
        <w:tabs>
          <w:tab w:val="left" w:pos="226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3003" w14:textId="1B5EFE25" w:rsidR="00FE5874" w:rsidRDefault="00FE5874" w:rsidP="00DB4FC8">
      <w:pPr>
        <w:tabs>
          <w:tab w:val="left" w:pos="2268"/>
        </w:tabs>
        <w:spacing w:after="0" w:line="264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44D24">
        <w:rPr>
          <w:rFonts w:ascii="Times New Roman" w:hAnsi="Times New Roman" w:cs="Times New Roman"/>
          <w:sz w:val="24"/>
          <w:szCs w:val="24"/>
        </w:rPr>
        <w:t xml:space="preserve">Adı Soyadı: </w:t>
      </w:r>
    </w:p>
    <w:p w14:paraId="264888D1" w14:textId="77777777" w:rsidR="00DB4FC8" w:rsidRPr="00944D24" w:rsidRDefault="00DB4FC8" w:rsidP="00DB4FC8">
      <w:pPr>
        <w:tabs>
          <w:tab w:val="left" w:pos="2268"/>
        </w:tabs>
        <w:spacing w:after="0" w:line="264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5D2FF5FC" w14:textId="47B57651" w:rsidR="00EA71D7" w:rsidRDefault="00FE5874" w:rsidP="00DB4FC8">
      <w:pPr>
        <w:tabs>
          <w:tab w:val="left" w:pos="2268"/>
        </w:tabs>
        <w:spacing w:after="0" w:line="264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44D24">
        <w:rPr>
          <w:rFonts w:ascii="Times New Roman" w:hAnsi="Times New Roman" w:cs="Times New Roman"/>
          <w:sz w:val="24"/>
          <w:szCs w:val="24"/>
        </w:rPr>
        <w:t>Tarih:</w:t>
      </w:r>
    </w:p>
    <w:p w14:paraId="1788EAB4" w14:textId="77777777" w:rsidR="00DB4FC8" w:rsidRPr="00944D24" w:rsidRDefault="00DB4FC8" w:rsidP="00DB4FC8">
      <w:pPr>
        <w:tabs>
          <w:tab w:val="left" w:pos="2268"/>
        </w:tabs>
        <w:spacing w:after="0" w:line="264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133178D0" w14:textId="6BF491F0" w:rsidR="00FE5874" w:rsidRPr="009A3C4B" w:rsidRDefault="00FE5874" w:rsidP="00DB4FC8">
      <w:pPr>
        <w:tabs>
          <w:tab w:val="left" w:pos="2268"/>
        </w:tabs>
        <w:spacing w:after="0" w:line="264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A3C4B">
        <w:rPr>
          <w:rFonts w:ascii="Times New Roman" w:hAnsi="Times New Roman" w:cs="Times New Roman"/>
          <w:sz w:val="24"/>
          <w:szCs w:val="24"/>
        </w:rPr>
        <w:t>İmza:</w:t>
      </w:r>
    </w:p>
    <w:sectPr w:rsidR="00FE5874" w:rsidRPr="009A3C4B" w:rsidSect="0008179D">
      <w:pgSz w:w="11906" w:h="16838"/>
      <w:pgMar w:top="3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F0B3E" w14:textId="77777777" w:rsidR="00D96F5C" w:rsidRDefault="00D96F5C" w:rsidP="00EA71D7">
      <w:pPr>
        <w:spacing w:after="0" w:line="240" w:lineRule="auto"/>
      </w:pPr>
      <w:r>
        <w:separator/>
      </w:r>
    </w:p>
  </w:endnote>
  <w:endnote w:type="continuationSeparator" w:id="0">
    <w:p w14:paraId="34301B2D" w14:textId="77777777" w:rsidR="00D96F5C" w:rsidRDefault="00D96F5C" w:rsidP="00EA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0687B" w14:textId="77777777" w:rsidR="00D96F5C" w:rsidRDefault="00D96F5C" w:rsidP="00EA71D7">
      <w:pPr>
        <w:spacing w:after="0" w:line="240" w:lineRule="auto"/>
      </w:pPr>
      <w:r>
        <w:separator/>
      </w:r>
    </w:p>
  </w:footnote>
  <w:footnote w:type="continuationSeparator" w:id="0">
    <w:p w14:paraId="73917E8E" w14:textId="77777777" w:rsidR="00D96F5C" w:rsidRDefault="00D96F5C" w:rsidP="00EA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61F"/>
    <w:multiLevelType w:val="hybridMultilevel"/>
    <w:tmpl w:val="6D98FB0C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D4501"/>
    <w:multiLevelType w:val="multilevel"/>
    <w:tmpl w:val="FEEEBD9E"/>
    <w:styleLink w:val="WW8Num13"/>
    <w:lvl w:ilvl="0">
      <w:start w:val="1"/>
      <w:numFmt w:val="decimal"/>
      <w:lvlText w:val="(%1)"/>
      <w:lvlJc w:val="left"/>
      <w:pPr>
        <w:ind w:left="720" w:hanging="360"/>
      </w:pPr>
      <w:rPr>
        <w:rFonts w:eastAsia="Calibri"/>
        <w:b/>
        <w:bCs/>
        <w:color w:val="000000"/>
        <w:kern w:val="3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7AF"/>
    <w:multiLevelType w:val="hybridMultilevel"/>
    <w:tmpl w:val="802C8FE8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6A0EFABA">
      <w:start w:val="1"/>
      <w:numFmt w:val="decimal"/>
      <w:lvlText w:val="Madde  %2-"/>
      <w:lvlJc w:val="left"/>
      <w:pPr>
        <w:ind w:left="2148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63119"/>
    <w:multiLevelType w:val="hybridMultilevel"/>
    <w:tmpl w:val="7CAAF038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BD34EDB"/>
    <w:multiLevelType w:val="hybridMultilevel"/>
    <w:tmpl w:val="E77628D6"/>
    <w:lvl w:ilvl="0" w:tplc="041F000F">
      <w:start w:val="1"/>
      <w:numFmt w:val="decimal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1D6056C"/>
    <w:multiLevelType w:val="hybridMultilevel"/>
    <w:tmpl w:val="581A4A8A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8B62F00"/>
    <w:multiLevelType w:val="hybridMultilevel"/>
    <w:tmpl w:val="71006D4E"/>
    <w:lvl w:ilvl="0" w:tplc="B4FA80AC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8F76DC0"/>
    <w:multiLevelType w:val="hybridMultilevel"/>
    <w:tmpl w:val="45C868E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AB5DF1"/>
    <w:multiLevelType w:val="hybridMultilevel"/>
    <w:tmpl w:val="F1E448D0"/>
    <w:lvl w:ilvl="0" w:tplc="B598180C">
      <w:start w:val="1"/>
      <w:numFmt w:val="decimal"/>
      <w:lvlText w:val="(%1)"/>
      <w:lvlJc w:val="left"/>
      <w:pPr>
        <w:ind w:left="114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19FC0DF6"/>
    <w:multiLevelType w:val="hybridMultilevel"/>
    <w:tmpl w:val="6FFCA8AC"/>
    <w:lvl w:ilvl="0" w:tplc="253A90B8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280203"/>
    <w:multiLevelType w:val="hybridMultilevel"/>
    <w:tmpl w:val="FA38DC42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D8E6E9F"/>
    <w:multiLevelType w:val="hybridMultilevel"/>
    <w:tmpl w:val="1CAE8F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6F0"/>
    <w:multiLevelType w:val="hybridMultilevel"/>
    <w:tmpl w:val="3698F6CC"/>
    <w:lvl w:ilvl="0" w:tplc="35429C5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3046FDA"/>
    <w:multiLevelType w:val="hybridMultilevel"/>
    <w:tmpl w:val="B0867B2E"/>
    <w:lvl w:ilvl="0" w:tplc="35429C5E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47F287B"/>
    <w:multiLevelType w:val="hybridMultilevel"/>
    <w:tmpl w:val="0D68A132"/>
    <w:lvl w:ilvl="0" w:tplc="3ACE46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A757B5"/>
    <w:multiLevelType w:val="hybridMultilevel"/>
    <w:tmpl w:val="0984891A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8B713EB"/>
    <w:multiLevelType w:val="hybridMultilevel"/>
    <w:tmpl w:val="2DA68BF8"/>
    <w:lvl w:ilvl="0" w:tplc="1EA86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6D7F"/>
    <w:multiLevelType w:val="hybridMultilevel"/>
    <w:tmpl w:val="F24045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2061"/>
    <w:multiLevelType w:val="hybridMultilevel"/>
    <w:tmpl w:val="CD246394"/>
    <w:lvl w:ilvl="0" w:tplc="6A0EFABA">
      <w:start w:val="1"/>
      <w:numFmt w:val="decimal"/>
      <w:lvlText w:val="Madde  %1-"/>
      <w:lvlJc w:val="left"/>
      <w:pPr>
        <w:ind w:left="15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3F6C08"/>
    <w:multiLevelType w:val="hybridMultilevel"/>
    <w:tmpl w:val="97FC344E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7A1DD1"/>
    <w:multiLevelType w:val="multilevel"/>
    <w:tmpl w:val="CEDE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43FF4D5D"/>
    <w:multiLevelType w:val="hybridMultilevel"/>
    <w:tmpl w:val="667AE194"/>
    <w:lvl w:ilvl="0" w:tplc="6A0EFABA">
      <w:start w:val="1"/>
      <w:numFmt w:val="decimal"/>
      <w:lvlText w:val="Madde  %1-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4250F2A"/>
    <w:multiLevelType w:val="hybridMultilevel"/>
    <w:tmpl w:val="C5887492"/>
    <w:lvl w:ilvl="0" w:tplc="6FC2D32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C0854"/>
    <w:multiLevelType w:val="hybridMultilevel"/>
    <w:tmpl w:val="18F61A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FE4"/>
    <w:multiLevelType w:val="hybridMultilevel"/>
    <w:tmpl w:val="4612A356"/>
    <w:lvl w:ilvl="0" w:tplc="6A0EFABA">
      <w:start w:val="1"/>
      <w:numFmt w:val="decimal"/>
      <w:lvlText w:val="Madde  %1-"/>
      <w:lvlJc w:val="left"/>
      <w:pPr>
        <w:ind w:left="12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86D3DC4"/>
    <w:multiLevelType w:val="hybridMultilevel"/>
    <w:tmpl w:val="7F14C1E2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76AB"/>
    <w:multiLevelType w:val="hybridMultilevel"/>
    <w:tmpl w:val="5CBC20AE"/>
    <w:lvl w:ilvl="0" w:tplc="E790033C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0D0766C"/>
    <w:multiLevelType w:val="hybridMultilevel"/>
    <w:tmpl w:val="FA74B698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1BE3E99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1E92588"/>
    <w:multiLevelType w:val="hybridMultilevel"/>
    <w:tmpl w:val="E7CE8972"/>
    <w:lvl w:ilvl="0" w:tplc="95E61F9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06B1"/>
    <w:multiLevelType w:val="multilevel"/>
    <w:tmpl w:val="DC54071A"/>
    <w:styleLink w:val="WW8Num15"/>
    <w:lvl w:ilvl="0">
      <w:start w:val="1"/>
      <w:numFmt w:val="decimal"/>
      <w:lvlText w:val="(%1)"/>
      <w:lvlJc w:val="left"/>
      <w:pPr>
        <w:ind w:left="1068" w:hanging="360"/>
      </w:pPr>
      <w:rPr>
        <w:color w:val="000000"/>
        <w:sz w:val="22"/>
        <w:szCs w:val="22"/>
        <w:lang w:eastAsia="tr-TR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3A68A2"/>
    <w:multiLevelType w:val="hybridMultilevel"/>
    <w:tmpl w:val="B464E45A"/>
    <w:lvl w:ilvl="0" w:tplc="8DB49AEC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7D321F"/>
    <w:multiLevelType w:val="hybridMultilevel"/>
    <w:tmpl w:val="32AC746E"/>
    <w:lvl w:ilvl="0" w:tplc="6A0EFABA">
      <w:start w:val="1"/>
      <w:numFmt w:val="decimal"/>
      <w:lvlText w:val="Madde  %1-"/>
      <w:lvlJc w:val="left"/>
      <w:pPr>
        <w:ind w:left="14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6" w:hanging="360"/>
      </w:pPr>
    </w:lvl>
    <w:lvl w:ilvl="2" w:tplc="041F001B" w:tentative="1">
      <w:start w:val="1"/>
      <w:numFmt w:val="lowerRoman"/>
      <w:lvlText w:val="%3."/>
      <w:lvlJc w:val="right"/>
      <w:pPr>
        <w:ind w:left="2886" w:hanging="180"/>
      </w:pPr>
    </w:lvl>
    <w:lvl w:ilvl="3" w:tplc="041F000F" w:tentative="1">
      <w:start w:val="1"/>
      <w:numFmt w:val="decimal"/>
      <w:lvlText w:val="%4."/>
      <w:lvlJc w:val="left"/>
      <w:pPr>
        <w:ind w:left="3606" w:hanging="360"/>
      </w:pPr>
    </w:lvl>
    <w:lvl w:ilvl="4" w:tplc="041F0019" w:tentative="1">
      <w:start w:val="1"/>
      <w:numFmt w:val="lowerLetter"/>
      <w:lvlText w:val="%5."/>
      <w:lvlJc w:val="left"/>
      <w:pPr>
        <w:ind w:left="4326" w:hanging="360"/>
      </w:pPr>
    </w:lvl>
    <w:lvl w:ilvl="5" w:tplc="041F001B" w:tentative="1">
      <w:start w:val="1"/>
      <w:numFmt w:val="lowerRoman"/>
      <w:lvlText w:val="%6."/>
      <w:lvlJc w:val="right"/>
      <w:pPr>
        <w:ind w:left="5046" w:hanging="180"/>
      </w:pPr>
    </w:lvl>
    <w:lvl w:ilvl="6" w:tplc="041F000F" w:tentative="1">
      <w:start w:val="1"/>
      <w:numFmt w:val="decimal"/>
      <w:lvlText w:val="%7."/>
      <w:lvlJc w:val="left"/>
      <w:pPr>
        <w:ind w:left="5766" w:hanging="360"/>
      </w:pPr>
    </w:lvl>
    <w:lvl w:ilvl="7" w:tplc="041F0019" w:tentative="1">
      <w:start w:val="1"/>
      <w:numFmt w:val="lowerLetter"/>
      <w:lvlText w:val="%8."/>
      <w:lvlJc w:val="left"/>
      <w:pPr>
        <w:ind w:left="6486" w:hanging="360"/>
      </w:pPr>
    </w:lvl>
    <w:lvl w:ilvl="8" w:tplc="041F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 w15:restartNumberingAfterBreak="0">
    <w:nsid w:val="58086772"/>
    <w:multiLevelType w:val="hybridMultilevel"/>
    <w:tmpl w:val="9DC62B96"/>
    <w:lvl w:ilvl="0" w:tplc="6A0EFABA">
      <w:start w:val="1"/>
      <w:numFmt w:val="decimal"/>
      <w:lvlText w:val="Madde  %1-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5ED439C9"/>
    <w:multiLevelType w:val="hybridMultilevel"/>
    <w:tmpl w:val="6B3E8838"/>
    <w:lvl w:ilvl="0" w:tplc="041F0017">
      <w:start w:val="1"/>
      <w:numFmt w:val="lowerLetter"/>
      <w:lvlText w:val="%1)"/>
      <w:lvlJc w:val="left"/>
      <w:pPr>
        <w:ind w:left="3905" w:hanging="360"/>
      </w:pPr>
    </w:lvl>
    <w:lvl w:ilvl="1" w:tplc="EBB40504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45EDD"/>
    <w:multiLevelType w:val="hybridMultilevel"/>
    <w:tmpl w:val="57C44D4A"/>
    <w:lvl w:ilvl="0" w:tplc="7C2C363C">
      <w:start w:val="2"/>
      <w:numFmt w:val="decimal"/>
      <w:lvlText w:val="(%1)"/>
      <w:lvlJc w:val="left"/>
      <w:pPr>
        <w:ind w:left="14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tr-TR" w:eastAsia="en-US" w:bidi="ar-SA"/>
      </w:rPr>
    </w:lvl>
    <w:lvl w:ilvl="1" w:tplc="29A86B14">
      <w:start w:val="1"/>
      <w:numFmt w:val="lowerLetter"/>
      <w:lvlText w:val="%2)"/>
      <w:lvlJc w:val="left"/>
      <w:pPr>
        <w:ind w:left="14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tr-TR" w:eastAsia="en-US" w:bidi="ar-SA"/>
      </w:rPr>
    </w:lvl>
    <w:lvl w:ilvl="2" w:tplc="6090F8CA">
      <w:numFmt w:val="bullet"/>
      <w:lvlText w:val="•"/>
      <w:lvlJc w:val="left"/>
      <w:pPr>
        <w:ind w:left="1522" w:hanging="218"/>
      </w:pPr>
      <w:rPr>
        <w:lang w:val="tr-TR" w:eastAsia="en-US" w:bidi="ar-SA"/>
      </w:rPr>
    </w:lvl>
    <w:lvl w:ilvl="3" w:tplc="FA761F66">
      <w:numFmt w:val="bullet"/>
      <w:lvlText w:val="•"/>
      <w:lvlJc w:val="left"/>
      <w:pPr>
        <w:ind w:left="2214" w:hanging="218"/>
      </w:pPr>
      <w:rPr>
        <w:lang w:val="tr-TR" w:eastAsia="en-US" w:bidi="ar-SA"/>
      </w:rPr>
    </w:lvl>
    <w:lvl w:ilvl="4" w:tplc="FF16B404">
      <w:numFmt w:val="bullet"/>
      <w:lvlText w:val="•"/>
      <w:lvlJc w:val="left"/>
      <w:pPr>
        <w:ind w:left="2905" w:hanging="218"/>
      </w:pPr>
      <w:rPr>
        <w:lang w:val="tr-TR" w:eastAsia="en-US" w:bidi="ar-SA"/>
      </w:rPr>
    </w:lvl>
    <w:lvl w:ilvl="5" w:tplc="758CF6A8">
      <w:numFmt w:val="bullet"/>
      <w:lvlText w:val="•"/>
      <w:lvlJc w:val="left"/>
      <w:pPr>
        <w:ind w:left="3596" w:hanging="218"/>
      </w:pPr>
      <w:rPr>
        <w:lang w:val="tr-TR" w:eastAsia="en-US" w:bidi="ar-SA"/>
      </w:rPr>
    </w:lvl>
    <w:lvl w:ilvl="6" w:tplc="3ABA6704">
      <w:numFmt w:val="bullet"/>
      <w:lvlText w:val="•"/>
      <w:lvlJc w:val="left"/>
      <w:pPr>
        <w:ind w:left="4288" w:hanging="218"/>
      </w:pPr>
      <w:rPr>
        <w:lang w:val="tr-TR" w:eastAsia="en-US" w:bidi="ar-SA"/>
      </w:rPr>
    </w:lvl>
    <w:lvl w:ilvl="7" w:tplc="6486C8DE">
      <w:numFmt w:val="bullet"/>
      <w:lvlText w:val="•"/>
      <w:lvlJc w:val="left"/>
      <w:pPr>
        <w:ind w:left="4979" w:hanging="218"/>
      </w:pPr>
      <w:rPr>
        <w:lang w:val="tr-TR" w:eastAsia="en-US" w:bidi="ar-SA"/>
      </w:rPr>
    </w:lvl>
    <w:lvl w:ilvl="8" w:tplc="95600E2C">
      <w:numFmt w:val="bullet"/>
      <w:lvlText w:val="•"/>
      <w:lvlJc w:val="left"/>
      <w:pPr>
        <w:ind w:left="5670" w:hanging="218"/>
      </w:pPr>
      <w:rPr>
        <w:lang w:val="tr-TR" w:eastAsia="en-US" w:bidi="ar-SA"/>
      </w:rPr>
    </w:lvl>
  </w:abstractNum>
  <w:abstractNum w:abstractNumId="36" w15:restartNumberingAfterBreak="0">
    <w:nsid w:val="60AC60F0"/>
    <w:multiLevelType w:val="hybridMultilevel"/>
    <w:tmpl w:val="7FD0D870"/>
    <w:lvl w:ilvl="0" w:tplc="FCBC74CA">
      <w:start w:val="1"/>
      <w:numFmt w:val="decimal"/>
      <w:lvlText w:val="MADDE  %1-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BB005E8A">
      <w:start w:val="1"/>
      <w:numFmt w:val="decimal"/>
      <w:lvlText w:val="(%2)"/>
      <w:lvlJc w:val="left"/>
      <w:pPr>
        <w:ind w:left="2169" w:hanging="375"/>
      </w:pPr>
      <w:rPr>
        <w:rFonts w:eastAsia="Times New Roman" w:hint="default"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42C2A13"/>
    <w:multiLevelType w:val="hybridMultilevel"/>
    <w:tmpl w:val="AD483668"/>
    <w:lvl w:ilvl="0" w:tplc="6A0EFABA">
      <w:start w:val="1"/>
      <w:numFmt w:val="decimal"/>
      <w:lvlText w:val="Madde  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A5DF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ADC4BA5"/>
    <w:multiLevelType w:val="hybridMultilevel"/>
    <w:tmpl w:val="0FBAC618"/>
    <w:lvl w:ilvl="0" w:tplc="6A0EFABA">
      <w:start w:val="1"/>
      <w:numFmt w:val="decimal"/>
      <w:lvlText w:val="Madde  %1-"/>
      <w:lvlJc w:val="left"/>
      <w:pPr>
        <w:ind w:left="1144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9" w:hanging="360"/>
      </w:pPr>
    </w:lvl>
    <w:lvl w:ilvl="2" w:tplc="041F001B" w:tentative="1">
      <w:start w:val="1"/>
      <w:numFmt w:val="lowerRoman"/>
      <w:lvlText w:val="%3."/>
      <w:lvlJc w:val="right"/>
      <w:pPr>
        <w:ind w:left="2569" w:hanging="180"/>
      </w:pPr>
    </w:lvl>
    <w:lvl w:ilvl="3" w:tplc="041F000F" w:tentative="1">
      <w:start w:val="1"/>
      <w:numFmt w:val="decimal"/>
      <w:lvlText w:val="%4."/>
      <w:lvlJc w:val="left"/>
      <w:pPr>
        <w:ind w:left="3289" w:hanging="360"/>
      </w:pPr>
    </w:lvl>
    <w:lvl w:ilvl="4" w:tplc="041F0019" w:tentative="1">
      <w:start w:val="1"/>
      <w:numFmt w:val="lowerLetter"/>
      <w:lvlText w:val="%5."/>
      <w:lvlJc w:val="left"/>
      <w:pPr>
        <w:ind w:left="4009" w:hanging="360"/>
      </w:pPr>
    </w:lvl>
    <w:lvl w:ilvl="5" w:tplc="041F001B" w:tentative="1">
      <w:start w:val="1"/>
      <w:numFmt w:val="lowerRoman"/>
      <w:lvlText w:val="%6."/>
      <w:lvlJc w:val="right"/>
      <w:pPr>
        <w:ind w:left="4729" w:hanging="180"/>
      </w:pPr>
    </w:lvl>
    <w:lvl w:ilvl="6" w:tplc="041F000F" w:tentative="1">
      <w:start w:val="1"/>
      <w:numFmt w:val="decimal"/>
      <w:lvlText w:val="%7."/>
      <w:lvlJc w:val="left"/>
      <w:pPr>
        <w:ind w:left="5449" w:hanging="360"/>
      </w:pPr>
    </w:lvl>
    <w:lvl w:ilvl="7" w:tplc="041F0019" w:tentative="1">
      <w:start w:val="1"/>
      <w:numFmt w:val="lowerLetter"/>
      <w:lvlText w:val="%8."/>
      <w:lvlJc w:val="left"/>
      <w:pPr>
        <w:ind w:left="6169" w:hanging="360"/>
      </w:pPr>
    </w:lvl>
    <w:lvl w:ilvl="8" w:tplc="041F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0" w15:restartNumberingAfterBreak="0">
    <w:nsid w:val="6D73369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6E197D"/>
    <w:multiLevelType w:val="hybridMultilevel"/>
    <w:tmpl w:val="EE5E1DB2"/>
    <w:lvl w:ilvl="0" w:tplc="278A5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6146834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03573CF"/>
    <w:multiLevelType w:val="hybridMultilevel"/>
    <w:tmpl w:val="2C60AE96"/>
    <w:lvl w:ilvl="0" w:tplc="6A0EFABA">
      <w:start w:val="1"/>
      <w:numFmt w:val="decimal"/>
      <w:lvlText w:val="Madde  %1-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6A6918"/>
    <w:multiLevelType w:val="hybridMultilevel"/>
    <w:tmpl w:val="0CF0CD5C"/>
    <w:lvl w:ilvl="0" w:tplc="112AB3EC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DA6355"/>
    <w:multiLevelType w:val="hybridMultilevel"/>
    <w:tmpl w:val="F9B087C2"/>
    <w:lvl w:ilvl="0" w:tplc="6A0EFABA">
      <w:start w:val="1"/>
      <w:numFmt w:val="decimal"/>
      <w:lvlText w:val="Madde  %1-"/>
      <w:lvlJc w:val="left"/>
      <w:pPr>
        <w:ind w:left="147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91" w:hanging="360"/>
      </w:pPr>
    </w:lvl>
    <w:lvl w:ilvl="2" w:tplc="041F001B" w:tentative="1">
      <w:start w:val="1"/>
      <w:numFmt w:val="lowerRoman"/>
      <w:lvlText w:val="%3."/>
      <w:lvlJc w:val="right"/>
      <w:pPr>
        <w:ind w:left="2911" w:hanging="180"/>
      </w:pPr>
    </w:lvl>
    <w:lvl w:ilvl="3" w:tplc="041F000F" w:tentative="1">
      <w:start w:val="1"/>
      <w:numFmt w:val="decimal"/>
      <w:lvlText w:val="%4."/>
      <w:lvlJc w:val="left"/>
      <w:pPr>
        <w:ind w:left="3631" w:hanging="360"/>
      </w:pPr>
    </w:lvl>
    <w:lvl w:ilvl="4" w:tplc="041F0019" w:tentative="1">
      <w:start w:val="1"/>
      <w:numFmt w:val="lowerLetter"/>
      <w:lvlText w:val="%5."/>
      <w:lvlJc w:val="left"/>
      <w:pPr>
        <w:ind w:left="4351" w:hanging="360"/>
      </w:pPr>
    </w:lvl>
    <w:lvl w:ilvl="5" w:tplc="041F001B" w:tentative="1">
      <w:start w:val="1"/>
      <w:numFmt w:val="lowerRoman"/>
      <w:lvlText w:val="%6."/>
      <w:lvlJc w:val="right"/>
      <w:pPr>
        <w:ind w:left="5071" w:hanging="180"/>
      </w:pPr>
    </w:lvl>
    <w:lvl w:ilvl="6" w:tplc="041F000F" w:tentative="1">
      <w:start w:val="1"/>
      <w:numFmt w:val="decimal"/>
      <w:lvlText w:val="%7."/>
      <w:lvlJc w:val="left"/>
      <w:pPr>
        <w:ind w:left="5791" w:hanging="360"/>
      </w:pPr>
    </w:lvl>
    <w:lvl w:ilvl="7" w:tplc="041F0019" w:tentative="1">
      <w:start w:val="1"/>
      <w:numFmt w:val="lowerLetter"/>
      <w:lvlText w:val="%8."/>
      <w:lvlJc w:val="left"/>
      <w:pPr>
        <w:ind w:left="6511" w:hanging="360"/>
      </w:pPr>
    </w:lvl>
    <w:lvl w:ilvl="8" w:tplc="041F001B" w:tentative="1">
      <w:start w:val="1"/>
      <w:numFmt w:val="lowerRoman"/>
      <w:lvlText w:val="%9."/>
      <w:lvlJc w:val="right"/>
      <w:pPr>
        <w:ind w:left="7231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9"/>
  </w:num>
  <w:num w:numId="4">
    <w:abstractNumId w:val="30"/>
  </w:num>
  <w:num w:numId="5">
    <w:abstractNumId w:val="14"/>
  </w:num>
  <w:num w:numId="6">
    <w:abstractNumId w:val="3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0"/>
  </w:num>
  <w:num w:numId="9">
    <w:abstractNumId w:val="16"/>
  </w:num>
  <w:num w:numId="10">
    <w:abstractNumId w:val="17"/>
  </w:num>
  <w:num w:numId="11">
    <w:abstractNumId w:val="11"/>
  </w:num>
  <w:num w:numId="12">
    <w:abstractNumId w:val="34"/>
  </w:num>
  <w:num w:numId="13">
    <w:abstractNumId w:val="40"/>
  </w:num>
  <w:num w:numId="14">
    <w:abstractNumId w:val="23"/>
  </w:num>
  <w:num w:numId="15">
    <w:abstractNumId w:val="6"/>
  </w:num>
  <w:num w:numId="16">
    <w:abstractNumId w:val="37"/>
  </w:num>
  <w:num w:numId="17">
    <w:abstractNumId w:val="4"/>
  </w:num>
  <w:num w:numId="18">
    <w:abstractNumId w:val="25"/>
  </w:num>
  <w:num w:numId="19">
    <w:abstractNumId w:val="5"/>
  </w:num>
  <w:num w:numId="20">
    <w:abstractNumId w:val="15"/>
  </w:num>
  <w:num w:numId="21">
    <w:abstractNumId w:val="3"/>
  </w:num>
  <w:num w:numId="22">
    <w:abstractNumId w:val="24"/>
  </w:num>
  <w:num w:numId="23">
    <w:abstractNumId w:val="33"/>
  </w:num>
  <w:num w:numId="24">
    <w:abstractNumId w:val="2"/>
  </w:num>
  <w:num w:numId="25">
    <w:abstractNumId w:val="19"/>
  </w:num>
  <w:num w:numId="26">
    <w:abstractNumId w:val="32"/>
  </w:num>
  <w:num w:numId="27">
    <w:abstractNumId w:val="7"/>
  </w:num>
  <w:num w:numId="28">
    <w:abstractNumId w:val="44"/>
  </w:num>
  <w:num w:numId="29">
    <w:abstractNumId w:val="41"/>
  </w:num>
  <w:num w:numId="30">
    <w:abstractNumId w:val="0"/>
  </w:num>
  <w:num w:numId="31">
    <w:abstractNumId w:val="21"/>
  </w:num>
  <w:num w:numId="32">
    <w:abstractNumId w:val="42"/>
  </w:num>
  <w:num w:numId="33">
    <w:abstractNumId w:val="12"/>
  </w:num>
  <w:num w:numId="34">
    <w:abstractNumId w:val="13"/>
  </w:num>
  <w:num w:numId="35">
    <w:abstractNumId w:val="18"/>
  </w:num>
  <w:num w:numId="36">
    <w:abstractNumId w:val="39"/>
  </w:num>
  <w:num w:numId="37">
    <w:abstractNumId w:val="8"/>
  </w:num>
  <w:num w:numId="38">
    <w:abstractNumId w:val="43"/>
  </w:num>
  <w:num w:numId="39">
    <w:abstractNumId w:val="31"/>
  </w:num>
  <w:num w:numId="40">
    <w:abstractNumId w:val="22"/>
  </w:num>
  <w:num w:numId="41">
    <w:abstractNumId w:val="36"/>
  </w:num>
  <w:num w:numId="42">
    <w:abstractNumId w:val="9"/>
  </w:num>
  <w:num w:numId="43">
    <w:abstractNumId w:val="10"/>
  </w:num>
  <w:num w:numId="44">
    <w:abstractNumId w:val="27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2B"/>
    <w:rsid w:val="000021FB"/>
    <w:rsid w:val="00002511"/>
    <w:rsid w:val="00003435"/>
    <w:rsid w:val="00012B67"/>
    <w:rsid w:val="000144A0"/>
    <w:rsid w:val="000207A9"/>
    <w:rsid w:val="000254F6"/>
    <w:rsid w:val="000264BF"/>
    <w:rsid w:val="00027FA5"/>
    <w:rsid w:val="00031AB3"/>
    <w:rsid w:val="000321D8"/>
    <w:rsid w:val="0003237A"/>
    <w:rsid w:val="00032556"/>
    <w:rsid w:val="000343D9"/>
    <w:rsid w:val="00044E45"/>
    <w:rsid w:val="00046A4F"/>
    <w:rsid w:val="0005058E"/>
    <w:rsid w:val="00050A41"/>
    <w:rsid w:val="000624B1"/>
    <w:rsid w:val="00062FC9"/>
    <w:rsid w:val="00065528"/>
    <w:rsid w:val="00066EDF"/>
    <w:rsid w:val="00067CDD"/>
    <w:rsid w:val="00076568"/>
    <w:rsid w:val="0008179D"/>
    <w:rsid w:val="00083EBA"/>
    <w:rsid w:val="00084420"/>
    <w:rsid w:val="000A40E1"/>
    <w:rsid w:val="000A4CEE"/>
    <w:rsid w:val="000A57F9"/>
    <w:rsid w:val="000A737B"/>
    <w:rsid w:val="000B0D95"/>
    <w:rsid w:val="000C3EA1"/>
    <w:rsid w:val="000D57AF"/>
    <w:rsid w:val="000E1466"/>
    <w:rsid w:val="000E6291"/>
    <w:rsid w:val="000E7E73"/>
    <w:rsid w:val="000F29CA"/>
    <w:rsid w:val="000F79C0"/>
    <w:rsid w:val="0010314E"/>
    <w:rsid w:val="00106977"/>
    <w:rsid w:val="001102CD"/>
    <w:rsid w:val="00112690"/>
    <w:rsid w:val="0011609A"/>
    <w:rsid w:val="00117A41"/>
    <w:rsid w:val="001209E9"/>
    <w:rsid w:val="00121298"/>
    <w:rsid w:val="001221FF"/>
    <w:rsid w:val="0012717A"/>
    <w:rsid w:val="0013035A"/>
    <w:rsid w:val="00132B8D"/>
    <w:rsid w:val="0013346C"/>
    <w:rsid w:val="0013617E"/>
    <w:rsid w:val="001415F1"/>
    <w:rsid w:val="00141EAE"/>
    <w:rsid w:val="00153567"/>
    <w:rsid w:val="00154644"/>
    <w:rsid w:val="00154F37"/>
    <w:rsid w:val="0015569E"/>
    <w:rsid w:val="00155F49"/>
    <w:rsid w:val="00160826"/>
    <w:rsid w:val="0016136E"/>
    <w:rsid w:val="0016400E"/>
    <w:rsid w:val="001657CB"/>
    <w:rsid w:val="00167151"/>
    <w:rsid w:val="00170AFB"/>
    <w:rsid w:val="00172A0C"/>
    <w:rsid w:val="00173BBC"/>
    <w:rsid w:val="00175D1D"/>
    <w:rsid w:val="0018293B"/>
    <w:rsid w:val="00184A0D"/>
    <w:rsid w:val="001864FD"/>
    <w:rsid w:val="00192B8A"/>
    <w:rsid w:val="00194859"/>
    <w:rsid w:val="00197DD8"/>
    <w:rsid w:val="001A09BA"/>
    <w:rsid w:val="001A52DD"/>
    <w:rsid w:val="001B55F1"/>
    <w:rsid w:val="001B609C"/>
    <w:rsid w:val="001C18A7"/>
    <w:rsid w:val="001C6E5A"/>
    <w:rsid w:val="001D21BC"/>
    <w:rsid w:val="001D24E4"/>
    <w:rsid w:val="001D5215"/>
    <w:rsid w:val="001D6A3A"/>
    <w:rsid w:val="001D6E5F"/>
    <w:rsid w:val="001E0905"/>
    <w:rsid w:val="001E159F"/>
    <w:rsid w:val="001E7E6A"/>
    <w:rsid w:val="001F4282"/>
    <w:rsid w:val="001F4638"/>
    <w:rsid w:val="001F730A"/>
    <w:rsid w:val="00200CBB"/>
    <w:rsid w:val="00202A00"/>
    <w:rsid w:val="002036D4"/>
    <w:rsid w:val="00211366"/>
    <w:rsid w:val="00215781"/>
    <w:rsid w:val="00224338"/>
    <w:rsid w:val="00225C2C"/>
    <w:rsid w:val="002406BF"/>
    <w:rsid w:val="00241C1C"/>
    <w:rsid w:val="0024285F"/>
    <w:rsid w:val="00244B4C"/>
    <w:rsid w:val="002473C5"/>
    <w:rsid w:val="00250F5D"/>
    <w:rsid w:val="0026102B"/>
    <w:rsid w:val="002620E4"/>
    <w:rsid w:val="0026360C"/>
    <w:rsid w:val="0026364F"/>
    <w:rsid w:val="0027212A"/>
    <w:rsid w:val="00272563"/>
    <w:rsid w:val="00273AF9"/>
    <w:rsid w:val="0027437C"/>
    <w:rsid w:val="0027522D"/>
    <w:rsid w:val="00275A8E"/>
    <w:rsid w:val="00276A73"/>
    <w:rsid w:val="00281229"/>
    <w:rsid w:val="00281371"/>
    <w:rsid w:val="00281C68"/>
    <w:rsid w:val="00284F3F"/>
    <w:rsid w:val="00286387"/>
    <w:rsid w:val="0029115E"/>
    <w:rsid w:val="002A2A3C"/>
    <w:rsid w:val="002A49FE"/>
    <w:rsid w:val="002A5F70"/>
    <w:rsid w:val="002B20A2"/>
    <w:rsid w:val="002B2768"/>
    <w:rsid w:val="002B3DBC"/>
    <w:rsid w:val="002B5F4A"/>
    <w:rsid w:val="002B6E2D"/>
    <w:rsid w:val="002B6ED2"/>
    <w:rsid w:val="002B7178"/>
    <w:rsid w:val="002C02B5"/>
    <w:rsid w:val="002C0C21"/>
    <w:rsid w:val="002C5792"/>
    <w:rsid w:val="002C7195"/>
    <w:rsid w:val="002D2AFD"/>
    <w:rsid w:val="002D53F5"/>
    <w:rsid w:val="002D55E2"/>
    <w:rsid w:val="002D6D90"/>
    <w:rsid w:val="002D7D50"/>
    <w:rsid w:val="002D7D56"/>
    <w:rsid w:val="002E1563"/>
    <w:rsid w:val="002E3BEF"/>
    <w:rsid w:val="002E553B"/>
    <w:rsid w:val="002E7590"/>
    <w:rsid w:val="00304ED0"/>
    <w:rsid w:val="00310BA8"/>
    <w:rsid w:val="00312100"/>
    <w:rsid w:val="0031488A"/>
    <w:rsid w:val="00314FD5"/>
    <w:rsid w:val="003200DE"/>
    <w:rsid w:val="00320B73"/>
    <w:rsid w:val="003255A8"/>
    <w:rsid w:val="00340B2F"/>
    <w:rsid w:val="003422D7"/>
    <w:rsid w:val="00350EAD"/>
    <w:rsid w:val="003572DA"/>
    <w:rsid w:val="00367439"/>
    <w:rsid w:val="003823BC"/>
    <w:rsid w:val="0038247D"/>
    <w:rsid w:val="003839C4"/>
    <w:rsid w:val="00385498"/>
    <w:rsid w:val="00387E3F"/>
    <w:rsid w:val="00390957"/>
    <w:rsid w:val="00392D28"/>
    <w:rsid w:val="00397772"/>
    <w:rsid w:val="003A11D5"/>
    <w:rsid w:val="003A4646"/>
    <w:rsid w:val="003A5CDD"/>
    <w:rsid w:val="003B2543"/>
    <w:rsid w:val="003B5BF4"/>
    <w:rsid w:val="003B6AA7"/>
    <w:rsid w:val="003C0974"/>
    <w:rsid w:val="003C3C75"/>
    <w:rsid w:val="003C7E25"/>
    <w:rsid w:val="003D7E74"/>
    <w:rsid w:val="003E1E27"/>
    <w:rsid w:val="003E3635"/>
    <w:rsid w:val="003F68C9"/>
    <w:rsid w:val="004013A9"/>
    <w:rsid w:val="00410EC3"/>
    <w:rsid w:val="00411846"/>
    <w:rsid w:val="0041398C"/>
    <w:rsid w:val="004174DD"/>
    <w:rsid w:val="0042441C"/>
    <w:rsid w:val="0042619F"/>
    <w:rsid w:val="00427B8F"/>
    <w:rsid w:val="004331E7"/>
    <w:rsid w:val="00436A4B"/>
    <w:rsid w:val="00443264"/>
    <w:rsid w:val="004433B1"/>
    <w:rsid w:val="004545F7"/>
    <w:rsid w:val="0045556E"/>
    <w:rsid w:val="004710EE"/>
    <w:rsid w:val="004745DF"/>
    <w:rsid w:val="00476D32"/>
    <w:rsid w:val="004800DD"/>
    <w:rsid w:val="00480813"/>
    <w:rsid w:val="00485848"/>
    <w:rsid w:val="00491199"/>
    <w:rsid w:val="00492C8A"/>
    <w:rsid w:val="00496253"/>
    <w:rsid w:val="00496AE5"/>
    <w:rsid w:val="004A1AC3"/>
    <w:rsid w:val="004B27B6"/>
    <w:rsid w:val="004B2A24"/>
    <w:rsid w:val="004B5588"/>
    <w:rsid w:val="004C2974"/>
    <w:rsid w:val="004C2BED"/>
    <w:rsid w:val="004C4E11"/>
    <w:rsid w:val="004D0A34"/>
    <w:rsid w:val="004D7E4B"/>
    <w:rsid w:val="004E00EE"/>
    <w:rsid w:val="004E15D9"/>
    <w:rsid w:val="004E2573"/>
    <w:rsid w:val="004E7843"/>
    <w:rsid w:val="004E7A82"/>
    <w:rsid w:val="004F0315"/>
    <w:rsid w:val="004F1D30"/>
    <w:rsid w:val="004F2796"/>
    <w:rsid w:val="004F4AF6"/>
    <w:rsid w:val="004F784C"/>
    <w:rsid w:val="005036D5"/>
    <w:rsid w:val="00504903"/>
    <w:rsid w:val="0050694B"/>
    <w:rsid w:val="00506A91"/>
    <w:rsid w:val="0050786F"/>
    <w:rsid w:val="00513CEC"/>
    <w:rsid w:val="00514744"/>
    <w:rsid w:val="00517882"/>
    <w:rsid w:val="005238B6"/>
    <w:rsid w:val="00537212"/>
    <w:rsid w:val="00537591"/>
    <w:rsid w:val="00537F3C"/>
    <w:rsid w:val="00540AAA"/>
    <w:rsid w:val="00540BC8"/>
    <w:rsid w:val="00541E58"/>
    <w:rsid w:val="0054289C"/>
    <w:rsid w:val="00546AC9"/>
    <w:rsid w:val="00546B51"/>
    <w:rsid w:val="00550522"/>
    <w:rsid w:val="00550878"/>
    <w:rsid w:val="00551FBF"/>
    <w:rsid w:val="0055635B"/>
    <w:rsid w:val="00556C17"/>
    <w:rsid w:val="00556EB7"/>
    <w:rsid w:val="0056023D"/>
    <w:rsid w:val="005641A0"/>
    <w:rsid w:val="00565C75"/>
    <w:rsid w:val="005840C2"/>
    <w:rsid w:val="00586880"/>
    <w:rsid w:val="005A065E"/>
    <w:rsid w:val="005A2F82"/>
    <w:rsid w:val="005A3A37"/>
    <w:rsid w:val="005A56A7"/>
    <w:rsid w:val="005A58AA"/>
    <w:rsid w:val="005B26AF"/>
    <w:rsid w:val="005B2FEF"/>
    <w:rsid w:val="005C7D2A"/>
    <w:rsid w:val="005D6B4A"/>
    <w:rsid w:val="005D7BC8"/>
    <w:rsid w:val="005D7FD4"/>
    <w:rsid w:val="005E07C5"/>
    <w:rsid w:val="005E6704"/>
    <w:rsid w:val="005F0671"/>
    <w:rsid w:val="005F07A0"/>
    <w:rsid w:val="00615708"/>
    <w:rsid w:val="00620DC3"/>
    <w:rsid w:val="00630C90"/>
    <w:rsid w:val="00635CB8"/>
    <w:rsid w:val="00641A6C"/>
    <w:rsid w:val="006457E7"/>
    <w:rsid w:val="00655334"/>
    <w:rsid w:val="00655412"/>
    <w:rsid w:val="00657BFE"/>
    <w:rsid w:val="0066224F"/>
    <w:rsid w:val="006656F3"/>
    <w:rsid w:val="006662BE"/>
    <w:rsid w:val="00676A17"/>
    <w:rsid w:val="00680513"/>
    <w:rsid w:val="00682959"/>
    <w:rsid w:val="00685DF4"/>
    <w:rsid w:val="00690EA2"/>
    <w:rsid w:val="00693825"/>
    <w:rsid w:val="00693EAD"/>
    <w:rsid w:val="00694454"/>
    <w:rsid w:val="00697232"/>
    <w:rsid w:val="006A5DF9"/>
    <w:rsid w:val="006B2264"/>
    <w:rsid w:val="006C4C5B"/>
    <w:rsid w:val="006C6EC1"/>
    <w:rsid w:val="006C7371"/>
    <w:rsid w:val="006F0146"/>
    <w:rsid w:val="006F42A3"/>
    <w:rsid w:val="007025ED"/>
    <w:rsid w:val="00707DFD"/>
    <w:rsid w:val="00711B8E"/>
    <w:rsid w:val="0071421E"/>
    <w:rsid w:val="00714C56"/>
    <w:rsid w:val="007168C2"/>
    <w:rsid w:val="00720138"/>
    <w:rsid w:val="00725AB1"/>
    <w:rsid w:val="00730637"/>
    <w:rsid w:val="007331ED"/>
    <w:rsid w:val="007345AB"/>
    <w:rsid w:val="00734BE5"/>
    <w:rsid w:val="00735CA0"/>
    <w:rsid w:val="0073755E"/>
    <w:rsid w:val="00740399"/>
    <w:rsid w:val="00740730"/>
    <w:rsid w:val="007440A2"/>
    <w:rsid w:val="00746497"/>
    <w:rsid w:val="00753FE7"/>
    <w:rsid w:val="007622A0"/>
    <w:rsid w:val="007644F9"/>
    <w:rsid w:val="00770141"/>
    <w:rsid w:val="007718AC"/>
    <w:rsid w:val="00775F96"/>
    <w:rsid w:val="00776628"/>
    <w:rsid w:val="00777037"/>
    <w:rsid w:val="00781E8B"/>
    <w:rsid w:val="0078443B"/>
    <w:rsid w:val="0078754E"/>
    <w:rsid w:val="00793D3F"/>
    <w:rsid w:val="0079569D"/>
    <w:rsid w:val="0079574B"/>
    <w:rsid w:val="007965A9"/>
    <w:rsid w:val="007A1BA1"/>
    <w:rsid w:val="007A1EEF"/>
    <w:rsid w:val="007A216D"/>
    <w:rsid w:val="007A36E9"/>
    <w:rsid w:val="007A3CC3"/>
    <w:rsid w:val="007A3DA5"/>
    <w:rsid w:val="007A4AF2"/>
    <w:rsid w:val="007A598A"/>
    <w:rsid w:val="007B1A0D"/>
    <w:rsid w:val="007B39DF"/>
    <w:rsid w:val="007B44CF"/>
    <w:rsid w:val="007B6249"/>
    <w:rsid w:val="007C16B7"/>
    <w:rsid w:val="007D0174"/>
    <w:rsid w:val="007D2986"/>
    <w:rsid w:val="007D3E51"/>
    <w:rsid w:val="007D55B9"/>
    <w:rsid w:val="007D5EBF"/>
    <w:rsid w:val="007E2906"/>
    <w:rsid w:val="007E2C53"/>
    <w:rsid w:val="007E505A"/>
    <w:rsid w:val="007F001F"/>
    <w:rsid w:val="007F3555"/>
    <w:rsid w:val="00823577"/>
    <w:rsid w:val="00824D76"/>
    <w:rsid w:val="00825EA7"/>
    <w:rsid w:val="00826EF5"/>
    <w:rsid w:val="00835CB3"/>
    <w:rsid w:val="00836AF3"/>
    <w:rsid w:val="00840EF1"/>
    <w:rsid w:val="00847C5B"/>
    <w:rsid w:val="00853184"/>
    <w:rsid w:val="00853973"/>
    <w:rsid w:val="0085694B"/>
    <w:rsid w:val="008570AB"/>
    <w:rsid w:val="00860CDE"/>
    <w:rsid w:val="00862151"/>
    <w:rsid w:val="00870C6C"/>
    <w:rsid w:val="008721C8"/>
    <w:rsid w:val="00876A78"/>
    <w:rsid w:val="00877A73"/>
    <w:rsid w:val="00877C15"/>
    <w:rsid w:val="00887C04"/>
    <w:rsid w:val="00890A3D"/>
    <w:rsid w:val="00896341"/>
    <w:rsid w:val="00896DA7"/>
    <w:rsid w:val="008A387D"/>
    <w:rsid w:val="008A7264"/>
    <w:rsid w:val="008B00B0"/>
    <w:rsid w:val="008B52EB"/>
    <w:rsid w:val="008B56DD"/>
    <w:rsid w:val="008B678C"/>
    <w:rsid w:val="008C2CA3"/>
    <w:rsid w:val="008C43E7"/>
    <w:rsid w:val="008C634D"/>
    <w:rsid w:val="008D3403"/>
    <w:rsid w:val="008E2752"/>
    <w:rsid w:val="008E4A3E"/>
    <w:rsid w:val="008F1058"/>
    <w:rsid w:val="008F4156"/>
    <w:rsid w:val="00904C10"/>
    <w:rsid w:val="00913636"/>
    <w:rsid w:val="00921792"/>
    <w:rsid w:val="009312EE"/>
    <w:rsid w:val="009321B6"/>
    <w:rsid w:val="00935471"/>
    <w:rsid w:val="0093650A"/>
    <w:rsid w:val="009368FC"/>
    <w:rsid w:val="00937DE7"/>
    <w:rsid w:val="009408DB"/>
    <w:rsid w:val="00942C4D"/>
    <w:rsid w:val="009430B4"/>
    <w:rsid w:val="0094426F"/>
    <w:rsid w:val="00944D24"/>
    <w:rsid w:val="009509C8"/>
    <w:rsid w:val="00951A32"/>
    <w:rsid w:val="0095662A"/>
    <w:rsid w:val="00960A6B"/>
    <w:rsid w:val="00964A3D"/>
    <w:rsid w:val="00966628"/>
    <w:rsid w:val="00966E25"/>
    <w:rsid w:val="00970414"/>
    <w:rsid w:val="0097526E"/>
    <w:rsid w:val="009752DF"/>
    <w:rsid w:val="00976B26"/>
    <w:rsid w:val="00977C17"/>
    <w:rsid w:val="00986201"/>
    <w:rsid w:val="009967C4"/>
    <w:rsid w:val="009A3C4B"/>
    <w:rsid w:val="009A45EF"/>
    <w:rsid w:val="009B3CE9"/>
    <w:rsid w:val="009B3DF2"/>
    <w:rsid w:val="009C2485"/>
    <w:rsid w:val="009D2B81"/>
    <w:rsid w:val="009D6D59"/>
    <w:rsid w:val="009E43C7"/>
    <w:rsid w:val="009E6BAB"/>
    <w:rsid w:val="009E6E88"/>
    <w:rsid w:val="009F2430"/>
    <w:rsid w:val="009F6F83"/>
    <w:rsid w:val="00A06FE8"/>
    <w:rsid w:val="00A114CD"/>
    <w:rsid w:val="00A12590"/>
    <w:rsid w:val="00A173B7"/>
    <w:rsid w:val="00A17BA2"/>
    <w:rsid w:val="00A20D3D"/>
    <w:rsid w:val="00A40094"/>
    <w:rsid w:val="00A40E14"/>
    <w:rsid w:val="00A42AE2"/>
    <w:rsid w:val="00A43551"/>
    <w:rsid w:val="00A47217"/>
    <w:rsid w:val="00A5193D"/>
    <w:rsid w:val="00A524C0"/>
    <w:rsid w:val="00A55ADF"/>
    <w:rsid w:val="00A57745"/>
    <w:rsid w:val="00A87617"/>
    <w:rsid w:val="00A92884"/>
    <w:rsid w:val="00A92EF7"/>
    <w:rsid w:val="00A955FF"/>
    <w:rsid w:val="00A96E18"/>
    <w:rsid w:val="00AA1DCB"/>
    <w:rsid w:val="00AA7947"/>
    <w:rsid w:val="00AB1F3D"/>
    <w:rsid w:val="00AB57AE"/>
    <w:rsid w:val="00AC139F"/>
    <w:rsid w:val="00AC1C4F"/>
    <w:rsid w:val="00AC23EB"/>
    <w:rsid w:val="00AC3066"/>
    <w:rsid w:val="00AC52C2"/>
    <w:rsid w:val="00AD05A8"/>
    <w:rsid w:val="00AD1ED8"/>
    <w:rsid w:val="00AD31D6"/>
    <w:rsid w:val="00AD6F1E"/>
    <w:rsid w:val="00AE07A3"/>
    <w:rsid w:val="00AE3488"/>
    <w:rsid w:val="00AE369C"/>
    <w:rsid w:val="00B030AA"/>
    <w:rsid w:val="00B0425D"/>
    <w:rsid w:val="00B04F0F"/>
    <w:rsid w:val="00B12C28"/>
    <w:rsid w:val="00B12FB1"/>
    <w:rsid w:val="00B20867"/>
    <w:rsid w:val="00B25C35"/>
    <w:rsid w:val="00B3475D"/>
    <w:rsid w:val="00B41236"/>
    <w:rsid w:val="00B42827"/>
    <w:rsid w:val="00B429D8"/>
    <w:rsid w:val="00B43E83"/>
    <w:rsid w:val="00B47371"/>
    <w:rsid w:val="00B476A6"/>
    <w:rsid w:val="00B51661"/>
    <w:rsid w:val="00B57243"/>
    <w:rsid w:val="00B6104A"/>
    <w:rsid w:val="00B61F13"/>
    <w:rsid w:val="00B64C88"/>
    <w:rsid w:val="00B67B6F"/>
    <w:rsid w:val="00B67C6F"/>
    <w:rsid w:val="00B722DF"/>
    <w:rsid w:val="00B75CC8"/>
    <w:rsid w:val="00B7760B"/>
    <w:rsid w:val="00B80150"/>
    <w:rsid w:val="00B81935"/>
    <w:rsid w:val="00B85420"/>
    <w:rsid w:val="00B86585"/>
    <w:rsid w:val="00B90865"/>
    <w:rsid w:val="00B92A00"/>
    <w:rsid w:val="00B94EAD"/>
    <w:rsid w:val="00B97B22"/>
    <w:rsid w:val="00BA5CB3"/>
    <w:rsid w:val="00BA72FA"/>
    <w:rsid w:val="00BB5909"/>
    <w:rsid w:val="00BB5F6D"/>
    <w:rsid w:val="00BB6875"/>
    <w:rsid w:val="00BB708D"/>
    <w:rsid w:val="00BC11BF"/>
    <w:rsid w:val="00BC2543"/>
    <w:rsid w:val="00BC4B98"/>
    <w:rsid w:val="00BD04A2"/>
    <w:rsid w:val="00BD0C24"/>
    <w:rsid w:val="00BE2844"/>
    <w:rsid w:val="00BE2D55"/>
    <w:rsid w:val="00BE532D"/>
    <w:rsid w:val="00BF0E3D"/>
    <w:rsid w:val="00BF1CC0"/>
    <w:rsid w:val="00BF4688"/>
    <w:rsid w:val="00BF65E3"/>
    <w:rsid w:val="00C00782"/>
    <w:rsid w:val="00C02C53"/>
    <w:rsid w:val="00C0417E"/>
    <w:rsid w:val="00C05EFD"/>
    <w:rsid w:val="00C120E5"/>
    <w:rsid w:val="00C124E9"/>
    <w:rsid w:val="00C12ECA"/>
    <w:rsid w:val="00C1545D"/>
    <w:rsid w:val="00C23543"/>
    <w:rsid w:val="00C264BB"/>
    <w:rsid w:val="00C26B33"/>
    <w:rsid w:val="00C34A90"/>
    <w:rsid w:val="00C353B2"/>
    <w:rsid w:val="00C36AA6"/>
    <w:rsid w:val="00C41C47"/>
    <w:rsid w:val="00C42ACC"/>
    <w:rsid w:val="00C45AF8"/>
    <w:rsid w:val="00C46AD8"/>
    <w:rsid w:val="00C471E4"/>
    <w:rsid w:val="00C47934"/>
    <w:rsid w:val="00C557CC"/>
    <w:rsid w:val="00C55E05"/>
    <w:rsid w:val="00C60465"/>
    <w:rsid w:val="00C61A5E"/>
    <w:rsid w:val="00C7057A"/>
    <w:rsid w:val="00C72B97"/>
    <w:rsid w:val="00C75454"/>
    <w:rsid w:val="00C85CAB"/>
    <w:rsid w:val="00C9604E"/>
    <w:rsid w:val="00C97698"/>
    <w:rsid w:val="00CA4A3F"/>
    <w:rsid w:val="00CA6FB4"/>
    <w:rsid w:val="00CB0869"/>
    <w:rsid w:val="00CB1A22"/>
    <w:rsid w:val="00CB4732"/>
    <w:rsid w:val="00CC1962"/>
    <w:rsid w:val="00CC4364"/>
    <w:rsid w:val="00CC538A"/>
    <w:rsid w:val="00CC5A7B"/>
    <w:rsid w:val="00CD0CDF"/>
    <w:rsid w:val="00CD3174"/>
    <w:rsid w:val="00CD41FA"/>
    <w:rsid w:val="00CE1021"/>
    <w:rsid w:val="00CE444A"/>
    <w:rsid w:val="00CF15EC"/>
    <w:rsid w:val="00CF1A1F"/>
    <w:rsid w:val="00CF2E5D"/>
    <w:rsid w:val="00CF303A"/>
    <w:rsid w:val="00CF62AC"/>
    <w:rsid w:val="00CF6FC7"/>
    <w:rsid w:val="00CF7213"/>
    <w:rsid w:val="00D138F3"/>
    <w:rsid w:val="00D14AF2"/>
    <w:rsid w:val="00D16578"/>
    <w:rsid w:val="00D2373A"/>
    <w:rsid w:val="00D23FB3"/>
    <w:rsid w:val="00D24F7B"/>
    <w:rsid w:val="00D26282"/>
    <w:rsid w:val="00D35F6A"/>
    <w:rsid w:val="00D374AC"/>
    <w:rsid w:val="00D41991"/>
    <w:rsid w:val="00D4359D"/>
    <w:rsid w:val="00D47D81"/>
    <w:rsid w:val="00D47E48"/>
    <w:rsid w:val="00D52D2F"/>
    <w:rsid w:val="00D57571"/>
    <w:rsid w:val="00D71829"/>
    <w:rsid w:val="00D72917"/>
    <w:rsid w:val="00D72EB0"/>
    <w:rsid w:val="00D756BD"/>
    <w:rsid w:val="00D75D67"/>
    <w:rsid w:val="00D77082"/>
    <w:rsid w:val="00D77DE0"/>
    <w:rsid w:val="00D8210F"/>
    <w:rsid w:val="00D9263A"/>
    <w:rsid w:val="00D92EBE"/>
    <w:rsid w:val="00D92F88"/>
    <w:rsid w:val="00D96F5C"/>
    <w:rsid w:val="00DA5B6E"/>
    <w:rsid w:val="00DB34B9"/>
    <w:rsid w:val="00DB3685"/>
    <w:rsid w:val="00DB4677"/>
    <w:rsid w:val="00DB4FC8"/>
    <w:rsid w:val="00DC1CE6"/>
    <w:rsid w:val="00DC1EC4"/>
    <w:rsid w:val="00DC4C3A"/>
    <w:rsid w:val="00DC561C"/>
    <w:rsid w:val="00DC5D21"/>
    <w:rsid w:val="00DD01C4"/>
    <w:rsid w:val="00DE0A12"/>
    <w:rsid w:val="00DE5D31"/>
    <w:rsid w:val="00DE6F9F"/>
    <w:rsid w:val="00DF288B"/>
    <w:rsid w:val="00E03064"/>
    <w:rsid w:val="00E03249"/>
    <w:rsid w:val="00E07FDA"/>
    <w:rsid w:val="00E10A00"/>
    <w:rsid w:val="00E11D26"/>
    <w:rsid w:val="00E13134"/>
    <w:rsid w:val="00E167F4"/>
    <w:rsid w:val="00E207C5"/>
    <w:rsid w:val="00E23717"/>
    <w:rsid w:val="00E24D63"/>
    <w:rsid w:val="00E267E7"/>
    <w:rsid w:val="00E30B35"/>
    <w:rsid w:val="00E3355E"/>
    <w:rsid w:val="00E35A19"/>
    <w:rsid w:val="00E41D68"/>
    <w:rsid w:val="00E42ED0"/>
    <w:rsid w:val="00E43B8F"/>
    <w:rsid w:val="00E441D4"/>
    <w:rsid w:val="00E63642"/>
    <w:rsid w:val="00E6620F"/>
    <w:rsid w:val="00E678D1"/>
    <w:rsid w:val="00E716F4"/>
    <w:rsid w:val="00E722D7"/>
    <w:rsid w:val="00E741DD"/>
    <w:rsid w:val="00E75A3A"/>
    <w:rsid w:val="00E81815"/>
    <w:rsid w:val="00E847EF"/>
    <w:rsid w:val="00EA71D7"/>
    <w:rsid w:val="00EB1437"/>
    <w:rsid w:val="00EB1F79"/>
    <w:rsid w:val="00EB5C65"/>
    <w:rsid w:val="00EB71A0"/>
    <w:rsid w:val="00EC381B"/>
    <w:rsid w:val="00EC3CCE"/>
    <w:rsid w:val="00EC68E5"/>
    <w:rsid w:val="00EC7F76"/>
    <w:rsid w:val="00ED0423"/>
    <w:rsid w:val="00ED5018"/>
    <w:rsid w:val="00ED54A9"/>
    <w:rsid w:val="00ED5C06"/>
    <w:rsid w:val="00ED6889"/>
    <w:rsid w:val="00EE16D7"/>
    <w:rsid w:val="00EF7796"/>
    <w:rsid w:val="00F00D9E"/>
    <w:rsid w:val="00F04428"/>
    <w:rsid w:val="00F052C3"/>
    <w:rsid w:val="00F07666"/>
    <w:rsid w:val="00F119A5"/>
    <w:rsid w:val="00F13D0E"/>
    <w:rsid w:val="00F20F89"/>
    <w:rsid w:val="00F235CE"/>
    <w:rsid w:val="00F438CD"/>
    <w:rsid w:val="00F53F45"/>
    <w:rsid w:val="00F65621"/>
    <w:rsid w:val="00F6751B"/>
    <w:rsid w:val="00F73C17"/>
    <w:rsid w:val="00F80817"/>
    <w:rsid w:val="00F84DCC"/>
    <w:rsid w:val="00F91E44"/>
    <w:rsid w:val="00F920A0"/>
    <w:rsid w:val="00F92790"/>
    <w:rsid w:val="00F955C3"/>
    <w:rsid w:val="00F97FA9"/>
    <w:rsid w:val="00FA2DBC"/>
    <w:rsid w:val="00FA35C3"/>
    <w:rsid w:val="00FB0CA1"/>
    <w:rsid w:val="00FB242B"/>
    <w:rsid w:val="00FB3258"/>
    <w:rsid w:val="00FB72B6"/>
    <w:rsid w:val="00FC0914"/>
    <w:rsid w:val="00FC344C"/>
    <w:rsid w:val="00FD016F"/>
    <w:rsid w:val="00FD0F09"/>
    <w:rsid w:val="00FD4C8F"/>
    <w:rsid w:val="00FE261B"/>
    <w:rsid w:val="00FE5874"/>
    <w:rsid w:val="00FF2119"/>
    <w:rsid w:val="00FF34D7"/>
    <w:rsid w:val="00FF3AA2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D31FE"/>
  <w15:chartTrackingRefBased/>
  <w15:docId w15:val="{D516F08B-3EBD-44FB-80A8-4CF1B8F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7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770141"/>
    <w:pPr>
      <w:widowControl w:val="0"/>
      <w:autoSpaceDE w:val="0"/>
      <w:autoSpaceDN w:val="0"/>
      <w:spacing w:after="0" w:line="240" w:lineRule="auto"/>
      <w:ind w:left="669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15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B4677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3839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3">
    <w:name w:val="WW8Num13"/>
    <w:basedOn w:val="ListeYok"/>
    <w:rsid w:val="003839C4"/>
    <w:pPr>
      <w:numPr>
        <w:numId w:val="1"/>
      </w:numPr>
    </w:pPr>
  </w:style>
  <w:style w:type="numbering" w:customStyle="1" w:styleId="WW8Num15">
    <w:name w:val="WW8Num15"/>
    <w:basedOn w:val="ListeYok"/>
    <w:rsid w:val="003839C4"/>
    <w:pPr>
      <w:numPr>
        <w:numId w:val="4"/>
      </w:numPr>
    </w:pPr>
  </w:style>
  <w:style w:type="paragraph" w:styleId="ListeParagraf">
    <w:name w:val="List Paragraph"/>
    <w:basedOn w:val="Normal"/>
    <w:uiPriority w:val="34"/>
    <w:qFormat/>
    <w:rsid w:val="001E090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770141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GvdeMetni">
    <w:name w:val="Body Text"/>
    <w:basedOn w:val="Normal"/>
    <w:link w:val="GvdeMetniChar"/>
    <w:uiPriority w:val="1"/>
    <w:unhideWhenUsed/>
    <w:qFormat/>
    <w:rsid w:val="00770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0141"/>
    <w:rPr>
      <w:rFonts w:ascii="Times New Roman" w:eastAsia="Times New Roman" w:hAnsi="Times New Roman" w:cs="Times New Roman"/>
      <w:sz w:val="19"/>
      <w:szCs w:val="19"/>
    </w:rPr>
  </w:style>
  <w:style w:type="paragraph" w:customStyle="1" w:styleId="3-NormalYaz">
    <w:name w:val="3-Normal Yazı"/>
    <w:rsid w:val="0077014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Gvdemetni0">
    <w:name w:val="Gövde metni_"/>
    <w:basedOn w:val="VarsaylanParagrafYazTipi"/>
    <w:link w:val="Gvdemetni1"/>
    <w:rsid w:val="00C36AA6"/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1">
    <w:name w:val="Gövde metni"/>
    <w:basedOn w:val="Normal"/>
    <w:link w:val="Gvdemetni0"/>
    <w:rsid w:val="00C36AA6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alk20">
    <w:name w:val="Başlık #2_"/>
    <w:basedOn w:val="VarsaylanParagrafYazTipi"/>
    <w:link w:val="Balk21"/>
    <w:rsid w:val="004433B1"/>
    <w:rPr>
      <w:rFonts w:ascii="Times New Roman" w:eastAsia="Times New Roman" w:hAnsi="Times New Roman" w:cs="Times New Roman"/>
      <w:b/>
      <w:bCs/>
    </w:rPr>
  </w:style>
  <w:style w:type="paragraph" w:customStyle="1" w:styleId="Balk21">
    <w:name w:val="Başlık #2"/>
    <w:basedOn w:val="Normal"/>
    <w:link w:val="Balk20"/>
    <w:rsid w:val="004433B1"/>
    <w:pPr>
      <w:widowControl w:val="0"/>
      <w:spacing w:after="0" w:line="240" w:lineRule="auto"/>
      <w:ind w:firstLine="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or">
    <w:name w:val="Nor."/>
    <w:basedOn w:val="Normal"/>
    <w:next w:val="Normal"/>
    <w:rsid w:val="004433B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E27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275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27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27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275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752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VarsaylanParagrafYazTipi"/>
    <w:rsid w:val="00C72B97"/>
  </w:style>
  <w:style w:type="paragraph" w:styleId="Dzeltme">
    <w:name w:val="Revision"/>
    <w:hidden/>
    <w:uiPriority w:val="99"/>
    <w:semiHidden/>
    <w:rsid w:val="00714C56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877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">
    <w:name w:val="Heading #1_"/>
    <w:basedOn w:val="VarsaylanParagrafYazTipi"/>
    <w:link w:val="Heading10"/>
    <w:rsid w:val="00EA71D7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Heading2">
    <w:name w:val="Heading #2_"/>
    <w:basedOn w:val="VarsaylanParagrafYazTipi"/>
    <w:link w:val="Heading2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EA71D7"/>
    <w:rPr>
      <w:rFonts w:ascii="Arial" w:eastAsia="Arial" w:hAnsi="Arial" w:cs="Arial"/>
      <w:shd w:val="clear" w:color="auto" w:fill="FFFFFF"/>
    </w:rPr>
  </w:style>
  <w:style w:type="character" w:customStyle="1" w:styleId="Bodytext4">
    <w:name w:val="Body text (4)_"/>
    <w:basedOn w:val="VarsaylanParagrafYazTipi"/>
    <w:link w:val="Bodytext40"/>
    <w:rsid w:val="00EA71D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75pt">
    <w:name w:val="Body text (2) + 7;5 pt"/>
    <w:basedOn w:val="Bodytext2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6">
    <w:name w:val="Body text (6)_"/>
    <w:basedOn w:val="VarsaylanParagrafYazTipi"/>
    <w:link w:val="Bodytext6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Bodytext">
    <w:name w:val="Body text_"/>
    <w:basedOn w:val="VarsaylanParagrafYazTipi"/>
    <w:link w:val="GvdeMetni10"/>
    <w:rsid w:val="00EA71D7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EA71D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8Bold">
    <w:name w:val="Body text (8) + Bold"/>
    <w:basedOn w:val="VarsaylanParagrafYazTipi"/>
    <w:rsid w:val="00EA71D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Heading10">
    <w:name w:val="Heading #1"/>
    <w:basedOn w:val="Normal"/>
    <w:link w:val="Heading1"/>
    <w:rsid w:val="00EA71D7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29"/>
      <w:szCs w:val="29"/>
    </w:rPr>
  </w:style>
  <w:style w:type="paragraph" w:customStyle="1" w:styleId="Heading20">
    <w:name w:val="Heading #2"/>
    <w:basedOn w:val="Normal"/>
    <w:link w:val="Heading2"/>
    <w:rsid w:val="00EA71D7"/>
    <w:pPr>
      <w:shd w:val="clear" w:color="auto" w:fill="FFFFFF"/>
      <w:spacing w:before="300" w:after="0" w:line="0" w:lineRule="atLeast"/>
      <w:outlineLvl w:val="1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"/>
    <w:link w:val="Bodytext2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al"/>
    <w:link w:val="Bodytext6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GvdeMetni10">
    <w:name w:val="Gövde Metni1"/>
    <w:basedOn w:val="Normal"/>
    <w:link w:val="Bodytext"/>
    <w:rsid w:val="00EA71D7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al"/>
    <w:link w:val="Heading3"/>
    <w:rsid w:val="00EA71D7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1D7"/>
  </w:style>
  <w:style w:type="paragraph" w:styleId="AltBilgi">
    <w:name w:val="footer"/>
    <w:basedOn w:val="Normal"/>
    <w:link w:val="AltBilgiChar"/>
    <w:uiPriority w:val="99"/>
    <w:unhideWhenUsed/>
    <w:rsid w:val="00EA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652D-6735-464B-9D31-B3A8351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YILDIZ</dc:creator>
  <cp:keywords/>
  <dc:description/>
  <cp:lastModifiedBy>Gökhan Bolat</cp:lastModifiedBy>
  <cp:revision>8</cp:revision>
  <cp:lastPrinted>2024-12-27T08:29:00Z</cp:lastPrinted>
  <dcterms:created xsi:type="dcterms:W3CDTF">2024-08-27T08:08:00Z</dcterms:created>
  <dcterms:modified xsi:type="dcterms:W3CDTF">2025-01-02T07:19:00Z</dcterms:modified>
</cp:coreProperties>
</file>